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9102" w14:textId="33D7928B" w:rsidR="0097327B" w:rsidRPr="00156AB1" w:rsidRDefault="00C94725" w:rsidP="00156AB1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E79129" wp14:editId="3A9C846A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6C2AA" id="Freeform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E7912A" wp14:editId="7E03877C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4CF1A" id="Freeform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E7912B" wp14:editId="554218C1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A0C12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7912C" wp14:editId="33C1564E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1D5D5" id="Freeform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Minutes of a Regular Meeting of the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Templeton </w:t>
      </w:r>
      <w:r w:rsidR="0097327B" w:rsidRPr="00156AB1">
        <w:rPr>
          <w:rFonts w:asciiTheme="minorHAnsi" w:hAnsiTheme="minorHAnsi" w:cstheme="minorHAnsi"/>
          <w:sz w:val="22"/>
          <w:szCs w:val="22"/>
        </w:rPr>
        <w:t>Housing Authority (</w:t>
      </w:r>
      <w:r w:rsidR="000B2C74" w:rsidRPr="00156AB1">
        <w:rPr>
          <w:rFonts w:asciiTheme="minorHAnsi" w:hAnsiTheme="minorHAnsi" w:cstheme="minorHAnsi"/>
          <w:sz w:val="22"/>
          <w:szCs w:val="22"/>
        </w:rPr>
        <w:t>T</w:t>
      </w:r>
      <w:r w:rsidR="0097327B" w:rsidRPr="00156AB1">
        <w:rPr>
          <w:rFonts w:asciiTheme="minorHAnsi" w:hAnsiTheme="minorHAnsi" w:cstheme="minorHAnsi"/>
          <w:sz w:val="22"/>
          <w:szCs w:val="22"/>
        </w:rPr>
        <w:t>HA) held on</w:t>
      </w:r>
      <w:r w:rsidR="0068477C">
        <w:rPr>
          <w:rFonts w:asciiTheme="minorHAnsi" w:hAnsiTheme="minorHAnsi" w:cstheme="minorHAnsi"/>
          <w:sz w:val="22"/>
          <w:szCs w:val="22"/>
        </w:rPr>
        <w:t xml:space="preserve"> </w:t>
      </w:r>
      <w:r w:rsidR="00F960BF">
        <w:rPr>
          <w:rFonts w:asciiTheme="minorHAnsi" w:hAnsiTheme="minorHAnsi" w:cstheme="minorHAnsi"/>
          <w:sz w:val="22"/>
          <w:szCs w:val="22"/>
        </w:rPr>
        <w:t>Ju</w:t>
      </w:r>
      <w:r w:rsidR="00034F33">
        <w:rPr>
          <w:rFonts w:asciiTheme="minorHAnsi" w:hAnsiTheme="minorHAnsi" w:cstheme="minorHAnsi"/>
          <w:sz w:val="22"/>
          <w:szCs w:val="22"/>
        </w:rPr>
        <w:t xml:space="preserve">ly 8, </w:t>
      </w:r>
      <w:r w:rsidR="006A03E4">
        <w:rPr>
          <w:rFonts w:asciiTheme="minorHAnsi" w:hAnsiTheme="minorHAnsi" w:cstheme="minorHAnsi"/>
          <w:sz w:val="22"/>
          <w:szCs w:val="22"/>
        </w:rPr>
        <w:t>2020</w:t>
      </w:r>
      <w:r w:rsidR="00CD0274">
        <w:rPr>
          <w:rFonts w:asciiTheme="minorHAnsi" w:hAnsiTheme="minorHAnsi" w:cstheme="minorHAnsi"/>
          <w:sz w:val="22"/>
          <w:szCs w:val="22"/>
        </w:rPr>
        <w:t xml:space="preserve"> </w:t>
      </w:r>
      <w:r w:rsidR="00456F9C" w:rsidRPr="00156AB1">
        <w:rPr>
          <w:rFonts w:asciiTheme="minorHAnsi" w:hAnsiTheme="minorHAnsi" w:cstheme="minorHAnsi"/>
          <w:sz w:val="22"/>
          <w:szCs w:val="22"/>
        </w:rPr>
        <w:t>at</w:t>
      </w:r>
      <w:r w:rsidR="009D5774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99 Bridge Street, Baldwinville, 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MA at </w:t>
      </w:r>
      <w:r w:rsidR="009C15F7">
        <w:rPr>
          <w:rFonts w:asciiTheme="minorHAnsi" w:hAnsiTheme="minorHAnsi" w:cstheme="minorHAnsi"/>
          <w:sz w:val="22"/>
          <w:szCs w:val="22"/>
        </w:rPr>
        <w:t>2</w:t>
      </w:r>
      <w:r w:rsidR="001F1269">
        <w:rPr>
          <w:rFonts w:asciiTheme="minorHAnsi" w:hAnsiTheme="minorHAnsi" w:cstheme="minorHAnsi"/>
          <w:sz w:val="22"/>
          <w:szCs w:val="22"/>
        </w:rPr>
        <w:t xml:space="preserve">:00 PM.  </w:t>
      </w:r>
      <w:r w:rsidR="007773AF">
        <w:rPr>
          <w:rFonts w:asciiTheme="minorHAnsi" w:hAnsiTheme="minorHAnsi" w:cstheme="minorHAnsi"/>
          <w:sz w:val="22"/>
          <w:szCs w:val="22"/>
        </w:rPr>
        <w:t>This meeting was held remotely.</w:t>
      </w:r>
    </w:p>
    <w:p w14:paraId="60E79103" w14:textId="77777777" w:rsidR="0097327B" w:rsidRDefault="0097327B" w:rsidP="0097327B">
      <w:pPr>
        <w:pStyle w:val="NoSpacing"/>
      </w:pPr>
    </w:p>
    <w:p w14:paraId="60E79104" w14:textId="1E149BA2" w:rsidR="000B2C74" w:rsidRDefault="0097327B" w:rsidP="00853B38">
      <w:pPr>
        <w:spacing w:after="0" w:line="240" w:lineRule="auto"/>
        <w:ind w:left="2880" w:hanging="2880"/>
        <w:rPr>
          <w:color w:val="000000"/>
        </w:rPr>
      </w:pPr>
      <w:r w:rsidRPr="00ED789B">
        <w:rPr>
          <w:u w:val="single"/>
        </w:rPr>
        <w:t>Members Present:</w:t>
      </w:r>
      <w:r w:rsidR="00F65DC5">
        <w:t xml:space="preserve">     </w:t>
      </w:r>
      <w:r w:rsidR="00BA133D">
        <w:t xml:space="preserve"> </w:t>
      </w:r>
      <w:r w:rsidR="003F06DD">
        <w:t xml:space="preserve"> </w:t>
      </w:r>
      <w:r w:rsidR="00FA0FA1">
        <w:rPr>
          <w:color w:val="000000"/>
        </w:rPr>
        <w:t xml:space="preserve">Carol </w:t>
      </w:r>
      <w:r w:rsidR="000B2C74">
        <w:rPr>
          <w:color w:val="000000"/>
        </w:rPr>
        <w:t xml:space="preserve">Caisse, Secretary; John Columbus, </w:t>
      </w:r>
      <w:r w:rsidR="000708DE">
        <w:rPr>
          <w:color w:val="000000"/>
        </w:rPr>
        <w:t>Chair</w:t>
      </w:r>
      <w:r w:rsidR="008558FD">
        <w:rPr>
          <w:color w:val="000000"/>
        </w:rPr>
        <w:t xml:space="preserve">; </w:t>
      </w:r>
      <w:r w:rsidR="004F434A">
        <w:rPr>
          <w:color w:val="000000"/>
        </w:rPr>
        <w:t xml:space="preserve">Diane Moulton; </w:t>
      </w:r>
      <w:r w:rsidR="009A53E4">
        <w:rPr>
          <w:color w:val="000000"/>
        </w:rPr>
        <w:t>Louise Chaffee</w:t>
      </w:r>
      <w:r w:rsidR="004F434A">
        <w:rPr>
          <w:color w:val="000000"/>
        </w:rPr>
        <w:t xml:space="preserve"> </w:t>
      </w:r>
      <w:r w:rsidR="000708DE">
        <w:rPr>
          <w:color w:val="000000"/>
        </w:rPr>
        <w:t xml:space="preserve"> </w:t>
      </w:r>
      <w:r w:rsidR="008C1140">
        <w:rPr>
          <w:color w:val="000000"/>
        </w:rPr>
        <w:t xml:space="preserve"> </w:t>
      </w:r>
      <w:r w:rsidR="00FA0FA1">
        <w:rPr>
          <w:color w:val="000000"/>
        </w:rPr>
        <w:t xml:space="preserve">  </w:t>
      </w:r>
    </w:p>
    <w:p w14:paraId="37BCE18E" w14:textId="77777777" w:rsidR="00796A6E" w:rsidRDefault="00796A6E" w:rsidP="00853B38">
      <w:pPr>
        <w:spacing w:after="0" w:line="240" w:lineRule="auto"/>
        <w:ind w:left="2880" w:hanging="2880"/>
        <w:rPr>
          <w:color w:val="000000"/>
        </w:rPr>
      </w:pPr>
    </w:p>
    <w:p w14:paraId="736F6107" w14:textId="2760B1B7" w:rsidR="00876CF7" w:rsidRPr="00876CF7" w:rsidRDefault="00B65C3C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>Member Absent</w:t>
      </w:r>
      <w:bookmarkStart w:id="0" w:name="_Hlk27983899"/>
      <w:r w:rsidR="00745D42">
        <w:rPr>
          <w:color w:val="000000"/>
          <w:u w:val="single"/>
        </w:rPr>
        <w:t>:</w:t>
      </w:r>
      <w:bookmarkEnd w:id="0"/>
      <w:r w:rsidR="00876CF7">
        <w:rPr>
          <w:color w:val="000000"/>
        </w:rPr>
        <w:t xml:space="preserve">          </w:t>
      </w:r>
    </w:p>
    <w:p w14:paraId="3FA926E4" w14:textId="77777777" w:rsidR="00876CF7" w:rsidRDefault="00876CF7" w:rsidP="000B2C74">
      <w:pPr>
        <w:spacing w:after="0" w:line="240" w:lineRule="auto"/>
        <w:ind w:left="2880" w:hanging="2880"/>
        <w:rPr>
          <w:color w:val="000000"/>
          <w:u w:val="single"/>
        </w:rPr>
      </w:pPr>
    </w:p>
    <w:p w14:paraId="60E79107" w14:textId="12EA4015" w:rsidR="000B2C74" w:rsidRPr="00086974" w:rsidRDefault="000B2C74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 xml:space="preserve">Others: </w:t>
      </w:r>
      <w:r>
        <w:rPr>
          <w:color w:val="000000"/>
        </w:rPr>
        <w:t xml:space="preserve">                          Paul Teixeira, </w:t>
      </w:r>
      <w:r w:rsidRPr="00086974">
        <w:rPr>
          <w:color w:val="000000"/>
        </w:rPr>
        <w:t xml:space="preserve">Executive Director </w:t>
      </w:r>
    </w:p>
    <w:p w14:paraId="60E79108" w14:textId="77777777" w:rsidR="0097327B" w:rsidRDefault="00F65DC5" w:rsidP="000B2C74">
      <w:pPr>
        <w:pStyle w:val="NoSpacing"/>
      </w:pPr>
      <w:r>
        <w:t xml:space="preserve"> </w:t>
      </w:r>
      <w:r w:rsidR="009C0B3A">
        <w:t xml:space="preserve"> </w:t>
      </w:r>
    </w:p>
    <w:p w14:paraId="60E79109" w14:textId="3E0514AC" w:rsidR="00F0047F" w:rsidRDefault="000B2C74" w:rsidP="000B2C74">
      <w:pPr>
        <w:jc w:val="both"/>
        <w:rPr>
          <w:color w:val="000000"/>
        </w:rPr>
      </w:pPr>
      <w:r>
        <w:rPr>
          <w:u w:val="single"/>
        </w:rPr>
        <w:t>1.  Call to Order:</w:t>
      </w:r>
      <w:r>
        <w:t xml:space="preserve">  </w:t>
      </w:r>
      <w:r>
        <w:rPr>
          <w:color w:val="000000"/>
        </w:rPr>
        <w:t xml:space="preserve">The Templeton Housing Authority’s monthly meeting was held </w:t>
      </w:r>
      <w:r w:rsidR="00E60F91">
        <w:rPr>
          <w:color w:val="000000"/>
        </w:rPr>
        <w:t>remotely on</w:t>
      </w:r>
      <w:r>
        <w:rPr>
          <w:color w:val="000000"/>
        </w:rPr>
        <w:t xml:space="preserve"> Wednesday, </w:t>
      </w:r>
      <w:r w:rsidR="001B1921">
        <w:rPr>
          <w:color w:val="000000"/>
        </w:rPr>
        <w:t>Ju</w:t>
      </w:r>
      <w:r w:rsidR="009A53E4">
        <w:rPr>
          <w:color w:val="000000"/>
        </w:rPr>
        <w:t>ly</w:t>
      </w:r>
      <w:r w:rsidR="00BD72ED">
        <w:rPr>
          <w:color w:val="000000"/>
        </w:rPr>
        <w:t xml:space="preserve"> 8, </w:t>
      </w:r>
      <w:r w:rsidR="00E60F91">
        <w:rPr>
          <w:color w:val="000000"/>
        </w:rPr>
        <w:t xml:space="preserve">2020.  </w:t>
      </w:r>
      <w:r>
        <w:rPr>
          <w:color w:val="000000"/>
        </w:rPr>
        <w:t xml:space="preserve"> The Chairman called the meeting to order at </w:t>
      </w:r>
      <w:r w:rsidR="00A71A34">
        <w:rPr>
          <w:color w:val="000000"/>
        </w:rPr>
        <w:t>2</w:t>
      </w:r>
      <w:r>
        <w:rPr>
          <w:color w:val="000000"/>
        </w:rPr>
        <w:t>:</w:t>
      </w:r>
      <w:r w:rsidR="00BD72ED">
        <w:rPr>
          <w:color w:val="000000"/>
        </w:rPr>
        <w:t>00</w:t>
      </w:r>
      <w:r>
        <w:rPr>
          <w:color w:val="000000"/>
        </w:rPr>
        <w:t xml:space="preserve"> </w:t>
      </w:r>
      <w:r w:rsidR="00F0047F">
        <w:rPr>
          <w:color w:val="000000"/>
        </w:rPr>
        <w:t>P.M.</w:t>
      </w:r>
    </w:p>
    <w:p w14:paraId="663CB6E6" w14:textId="102B493D" w:rsidR="007862CA" w:rsidRDefault="00FF5B9C" w:rsidP="007862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2.  </w:t>
      </w:r>
      <w:r w:rsidR="00F0047F" w:rsidRPr="00F0047F">
        <w:rPr>
          <w:color w:val="000000"/>
          <w:u w:val="single"/>
        </w:rPr>
        <w:t>Approval</w:t>
      </w:r>
      <w:r w:rsidR="00F0047F">
        <w:rPr>
          <w:color w:val="000000"/>
          <w:u w:val="single"/>
        </w:rPr>
        <w:t xml:space="preserve"> of Minutes:</w:t>
      </w:r>
    </w:p>
    <w:p w14:paraId="60E7910C" w14:textId="6DF60800" w:rsidR="000B2C74" w:rsidRDefault="000355CA" w:rsidP="007862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..</w:t>
      </w:r>
      <w:r w:rsidR="00CD6146">
        <w:rPr>
          <w:color w:val="000000"/>
        </w:rPr>
        <w:t xml:space="preserve"> </w:t>
      </w:r>
      <w:r w:rsidR="00FB58B1">
        <w:rPr>
          <w:color w:val="000000"/>
          <w:u w:val="single"/>
        </w:rPr>
        <w:t>Ju</w:t>
      </w:r>
      <w:r w:rsidR="00BD72ED">
        <w:rPr>
          <w:color w:val="000000"/>
          <w:u w:val="single"/>
        </w:rPr>
        <w:t xml:space="preserve">ly </w:t>
      </w:r>
      <w:r w:rsidR="00034F33">
        <w:rPr>
          <w:color w:val="000000"/>
          <w:u w:val="single"/>
        </w:rPr>
        <w:t xml:space="preserve">8, </w:t>
      </w:r>
      <w:r w:rsidR="00FB58B1">
        <w:rPr>
          <w:color w:val="000000"/>
          <w:u w:val="single"/>
        </w:rPr>
        <w:t>2020:</w:t>
      </w:r>
      <w:r w:rsidR="00FB58B1">
        <w:rPr>
          <w:color w:val="000000"/>
        </w:rPr>
        <w:t xml:space="preserve">  </w:t>
      </w:r>
      <w:r>
        <w:rPr>
          <w:color w:val="000000"/>
        </w:rPr>
        <w:t>A motion was made by</w:t>
      </w:r>
      <w:r w:rsidR="00765E03">
        <w:rPr>
          <w:color w:val="000000"/>
        </w:rPr>
        <w:t xml:space="preserve"> </w:t>
      </w:r>
      <w:r w:rsidR="00C20CB9">
        <w:rPr>
          <w:color w:val="000000"/>
        </w:rPr>
        <w:t xml:space="preserve">Diane Moulton </w:t>
      </w:r>
      <w:r w:rsidR="00FB58B1">
        <w:rPr>
          <w:color w:val="000000"/>
        </w:rPr>
        <w:t xml:space="preserve">and seconded by </w:t>
      </w:r>
      <w:r w:rsidR="00C20CB9">
        <w:rPr>
          <w:color w:val="000000"/>
        </w:rPr>
        <w:t xml:space="preserve">Carol Caisse </w:t>
      </w:r>
      <w:r>
        <w:rPr>
          <w:color w:val="000000"/>
        </w:rPr>
        <w:t xml:space="preserve">to approve </w:t>
      </w:r>
      <w:r w:rsidR="00265CD6">
        <w:rPr>
          <w:color w:val="000000"/>
        </w:rPr>
        <w:t>the minutes</w:t>
      </w:r>
      <w:r>
        <w:rPr>
          <w:color w:val="000000"/>
        </w:rPr>
        <w:t xml:space="preserve"> of the </w:t>
      </w:r>
      <w:r w:rsidR="00C20CB9">
        <w:rPr>
          <w:color w:val="000000"/>
        </w:rPr>
        <w:t xml:space="preserve">June </w:t>
      </w:r>
      <w:r w:rsidR="00B55800">
        <w:rPr>
          <w:color w:val="000000"/>
        </w:rPr>
        <w:t xml:space="preserve">10, </w:t>
      </w:r>
      <w:r w:rsidR="008268BE">
        <w:rPr>
          <w:color w:val="000000"/>
        </w:rPr>
        <w:t xml:space="preserve">2020 </w:t>
      </w:r>
      <w:r>
        <w:rPr>
          <w:color w:val="000000"/>
        </w:rPr>
        <w:t xml:space="preserve">regular meeting.  The vote was </w:t>
      </w:r>
      <w:r w:rsidR="00B55800">
        <w:rPr>
          <w:color w:val="000000"/>
        </w:rPr>
        <w:t>4</w:t>
      </w:r>
      <w:r>
        <w:rPr>
          <w:color w:val="000000"/>
        </w:rPr>
        <w:t xml:space="preserve"> ayes and 0 nays.</w:t>
      </w:r>
    </w:p>
    <w:p w14:paraId="129DDCF7" w14:textId="4D32B809" w:rsidR="00A03535" w:rsidRDefault="00A03535" w:rsidP="007862CA">
      <w:pPr>
        <w:spacing w:after="0" w:line="240" w:lineRule="auto"/>
        <w:jc w:val="both"/>
        <w:rPr>
          <w:color w:val="000000"/>
        </w:rPr>
      </w:pPr>
    </w:p>
    <w:p w14:paraId="2DCB15F9" w14:textId="73D251A3" w:rsidR="00A03535" w:rsidRPr="00A03535" w:rsidRDefault="00A03535" w:rsidP="007862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3.  </w:t>
      </w:r>
      <w:r w:rsidR="0019323F">
        <w:rPr>
          <w:color w:val="000000"/>
          <w:u w:val="single"/>
        </w:rPr>
        <w:t>THA Membership on Community Preservation</w:t>
      </w:r>
      <w:r w:rsidR="00745F3A">
        <w:rPr>
          <w:color w:val="000000"/>
          <w:u w:val="single"/>
        </w:rPr>
        <w:t xml:space="preserve"> Commission board:</w:t>
      </w:r>
      <w:r w:rsidR="00745F3A">
        <w:rPr>
          <w:color w:val="000000"/>
        </w:rPr>
        <w:t xml:space="preserve">  </w:t>
      </w:r>
      <w:r w:rsidR="00C062C2">
        <w:rPr>
          <w:color w:val="000000"/>
        </w:rPr>
        <w:t>Held over until August meeting.</w:t>
      </w:r>
      <w:r w:rsidR="0019323F">
        <w:rPr>
          <w:color w:val="000000"/>
          <w:u w:val="single"/>
        </w:rPr>
        <w:t xml:space="preserve"> </w:t>
      </w:r>
    </w:p>
    <w:p w14:paraId="407677C3" w14:textId="77777777" w:rsidR="00520D1F" w:rsidRDefault="00520D1F" w:rsidP="007862CA">
      <w:pPr>
        <w:spacing w:after="0" w:line="240" w:lineRule="auto"/>
        <w:jc w:val="both"/>
        <w:rPr>
          <w:color w:val="000000"/>
        </w:rPr>
      </w:pPr>
    </w:p>
    <w:p w14:paraId="60E7910D" w14:textId="6E1AE84E" w:rsidR="000355CA" w:rsidRPr="004F09E1" w:rsidRDefault="003331FB" w:rsidP="000355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="004F09E1" w:rsidRPr="004F09E1">
        <w:rPr>
          <w:color w:val="000000"/>
          <w:u w:val="single"/>
        </w:rPr>
        <w:t>.  Approval of Financial Statements:</w:t>
      </w:r>
    </w:p>
    <w:p w14:paraId="17A58E19" w14:textId="5A872928" w:rsidR="00A36D74" w:rsidRPr="003B0997" w:rsidRDefault="004F09E1" w:rsidP="00A36D74">
      <w:pPr>
        <w:pStyle w:val="NoSpacing"/>
        <w:rPr>
          <w:rFonts w:asciiTheme="minorHAnsi" w:hAnsiTheme="minorHAnsi" w:cstheme="minorHAnsi"/>
        </w:rPr>
      </w:pPr>
      <w:r w:rsidRPr="003B0997">
        <w:rPr>
          <w:rFonts w:asciiTheme="minorHAnsi" w:hAnsiTheme="minorHAnsi" w:cstheme="minorHAnsi"/>
          <w:color w:val="000000"/>
        </w:rPr>
        <w:t xml:space="preserve">                   </w:t>
      </w:r>
      <w:r w:rsidR="00A36D74" w:rsidRPr="003B0997">
        <w:rPr>
          <w:rFonts w:asciiTheme="minorHAnsi" w:hAnsiTheme="minorHAnsi" w:cstheme="minorHAnsi"/>
        </w:rPr>
        <w:t xml:space="preserve">.. </w:t>
      </w:r>
      <w:r w:rsidR="00250B77">
        <w:rPr>
          <w:rFonts w:asciiTheme="minorHAnsi" w:hAnsiTheme="minorHAnsi" w:cstheme="minorHAnsi"/>
        </w:rPr>
        <w:t xml:space="preserve">June </w:t>
      </w:r>
      <w:r w:rsidR="00D3046A">
        <w:rPr>
          <w:rFonts w:asciiTheme="minorHAnsi" w:hAnsiTheme="minorHAnsi" w:cstheme="minorHAnsi"/>
        </w:rPr>
        <w:t xml:space="preserve">2020 </w:t>
      </w:r>
      <w:r w:rsidR="00A36D74" w:rsidRPr="003B0997">
        <w:rPr>
          <w:rFonts w:asciiTheme="minorHAnsi" w:hAnsiTheme="minorHAnsi" w:cstheme="minorHAnsi"/>
        </w:rPr>
        <w:t>financials</w:t>
      </w:r>
    </w:p>
    <w:p w14:paraId="20EDC430" w14:textId="3E923B92" w:rsidR="00A36D74" w:rsidRPr="003B0997" w:rsidRDefault="00A36D74" w:rsidP="00A36D74">
      <w:pPr>
        <w:pStyle w:val="NoSpacing"/>
        <w:rPr>
          <w:rFonts w:asciiTheme="minorHAnsi" w:hAnsiTheme="minorHAnsi" w:cstheme="minorHAnsi"/>
        </w:rPr>
      </w:pPr>
      <w:r w:rsidRPr="003B0997">
        <w:rPr>
          <w:rFonts w:asciiTheme="minorHAnsi" w:hAnsiTheme="minorHAnsi" w:cstheme="minorHAnsi"/>
        </w:rPr>
        <w:t xml:space="preserve">                   .. </w:t>
      </w:r>
      <w:r w:rsidR="00250B77">
        <w:rPr>
          <w:rFonts w:asciiTheme="minorHAnsi" w:hAnsiTheme="minorHAnsi" w:cstheme="minorHAnsi"/>
        </w:rPr>
        <w:t xml:space="preserve">June </w:t>
      </w:r>
      <w:r w:rsidR="00367474">
        <w:rPr>
          <w:rFonts w:asciiTheme="minorHAnsi" w:hAnsiTheme="minorHAnsi" w:cstheme="minorHAnsi"/>
        </w:rPr>
        <w:t xml:space="preserve">2020 </w:t>
      </w:r>
      <w:r w:rsidRPr="003B0997">
        <w:rPr>
          <w:rFonts w:asciiTheme="minorHAnsi" w:hAnsiTheme="minorHAnsi" w:cstheme="minorHAnsi"/>
        </w:rPr>
        <w:t xml:space="preserve">check register/payroll detail </w:t>
      </w:r>
    </w:p>
    <w:p w14:paraId="6CEC578C" w14:textId="2F99BC22" w:rsidR="00A36D74" w:rsidRPr="003B0997" w:rsidRDefault="00A36D74" w:rsidP="00A36D74">
      <w:pPr>
        <w:pStyle w:val="NoSpacing"/>
        <w:rPr>
          <w:rFonts w:asciiTheme="minorHAnsi" w:hAnsiTheme="minorHAnsi" w:cstheme="minorHAnsi"/>
        </w:rPr>
      </w:pPr>
      <w:r w:rsidRPr="003B0997">
        <w:rPr>
          <w:rFonts w:asciiTheme="minorHAnsi" w:hAnsiTheme="minorHAnsi" w:cstheme="minorHAnsi"/>
        </w:rPr>
        <w:t xml:space="preserve">                   .. </w:t>
      </w:r>
      <w:r w:rsidR="008F1992">
        <w:rPr>
          <w:rFonts w:asciiTheme="minorHAnsi" w:hAnsiTheme="minorHAnsi" w:cstheme="minorHAnsi"/>
        </w:rPr>
        <w:t>Ju</w:t>
      </w:r>
      <w:r w:rsidR="00A76A1C">
        <w:rPr>
          <w:rFonts w:asciiTheme="minorHAnsi" w:hAnsiTheme="minorHAnsi" w:cstheme="minorHAnsi"/>
        </w:rPr>
        <w:t>ly</w:t>
      </w:r>
      <w:r w:rsidR="008F1992">
        <w:rPr>
          <w:rFonts w:asciiTheme="minorHAnsi" w:hAnsiTheme="minorHAnsi" w:cstheme="minorHAnsi"/>
        </w:rPr>
        <w:t xml:space="preserve"> </w:t>
      </w:r>
      <w:r w:rsidRPr="003B0997">
        <w:rPr>
          <w:rFonts w:asciiTheme="minorHAnsi" w:hAnsiTheme="minorHAnsi" w:cstheme="minorHAnsi"/>
        </w:rPr>
        <w:t>20</w:t>
      </w:r>
      <w:r w:rsidR="007D22F4">
        <w:rPr>
          <w:rFonts w:asciiTheme="minorHAnsi" w:hAnsiTheme="minorHAnsi" w:cstheme="minorHAnsi"/>
        </w:rPr>
        <w:t>20</w:t>
      </w:r>
      <w:r w:rsidRPr="003B0997">
        <w:rPr>
          <w:rFonts w:asciiTheme="minorHAnsi" w:hAnsiTheme="minorHAnsi" w:cstheme="minorHAnsi"/>
        </w:rPr>
        <w:t xml:space="preserve"> check register</w:t>
      </w:r>
    </w:p>
    <w:p w14:paraId="41E781C2" w14:textId="12CA17FE" w:rsidR="00A36D74" w:rsidRPr="003B0997" w:rsidRDefault="00A36D74" w:rsidP="00A36D74">
      <w:pPr>
        <w:pStyle w:val="NoSpacing"/>
        <w:rPr>
          <w:rFonts w:asciiTheme="minorHAnsi" w:hAnsiTheme="minorHAnsi" w:cstheme="minorHAnsi"/>
        </w:rPr>
      </w:pPr>
      <w:r w:rsidRPr="003B0997">
        <w:rPr>
          <w:rFonts w:asciiTheme="minorHAnsi" w:hAnsiTheme="minorHAnsi" w:cstheme="minorHAnsi"/>
        </w:rPr>
        <w:t xml:space="preserve">                   .. Monthly Operating Expenses – </w:t>
      </w:r>
      <w:r w:rsidR="00A76A1C">
        <w:rPr>
          <w:rFonts w:asciiTheme="minorHAnsi" w:hAnsiTheme="minorHAnsi" w:cstheme="minorHAnsi"/>
        </w:rPr>
        <w:t>May</w:t>
      </w:r>
      <w:r w:rsidR="007D22F4">
        <w:rPr>
          <w:rFonts w:asciiTheme="minorHAnsi" w:hAnsiTheme="minorHAnsi" w:cstheme="minorHAnsi"/>
        </w:rPr>
        <w:t xml:space="preserve"> </w:t>
      </w:r>
      <w:r w:rsidR="006938E9">
        <w:rPr>
          <w:rFonts w:asciiTheme="minorHAnsi" w:hAnsiTheme="minorHAnsi" w:cstheme="minorHAnsi"/>
        </w:rPr>
        <w:t xml:space="preserve"> </w:t>
      </w:r>
    </w:p>
    <w:p w14:paraId="60E79111" w14:textId="692E4A33" w:rsidR="004F09E1" w:rsidRDefault="00AC2CE4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FF7A3B">
        <w:rPr>
          <w:color w:val="000000"/>
          <w:u w:val="single"/>
        </w:rPr>
        <w:t>Ju</w:t>
      </w:r>
      <w:r w:rsidR="00C53770">
        <w:rPr>
          <w:color w:val="000000"/>
          <w:u w:val="single"/>
        </w:rPr>
        <w:t>ly 8</w:t>
      </w:r>
      <w:r w:rsidR="00FF7A3B">
        <w:rPr>
          <w:color w:val="000000"/>
          <w:u w:val="single"/>
        </w:rPr>
        <w:t>, 2020:</w:t>
      </w:r>
      <w:r w:rsidR="00FF7A3B">
        <w:rPr>
          <w:color w:val="000000"/>
        </w:rPr>
        <w:t xml:space="preserve">  </w:t>
      </w:r>
      <w:r w:rsidR="004F09E1">
        <w:rPr>
          <w:color w:val="000000"/>
        </w:rPr>
        <w:t>A motion was made by</w:t>
      </w:r>
      <w:r w:rsidR="004A645F">
        <w:rPr>
          <w:color w:val="000000"/>
        </w:rPr>
        <w:t xml:space="preserve"> </w:t>
      </w:r>
      <w:r w:rsidR="00C53770">
        <w:rPr>
          <w:color w:val="000000"/>
        </w:rPr>
        <w:t xml:space="preserve">Louise Chaffee </w:t>
      </w:r>
      <w:r w:rsidR="00550038">
        <w:rPr>
          <w:color w:val="000000"/>
        </w:rPr>
        <w:t xml:space="preserve">and seconded by </w:t>
      </w:r>
      <w:r w:rsidR="00E65255">
        <w:rPr>
          <w:color w:val="000000"/>
        </w:rPr>
        <w:t xml:space="preserve">Carol Caisse </w:t>
      </w:r>
      <w:r w:rsidR="004F09E1">
        <w:rPr>
          <w:color w:val="000000"/>
        </w:rPr>
        <w:t xml:space="preserve">to approve the </w:t>
      </w:r>
    </w:p>
    <w:p w14:paraId="60E79112" w14:textId="52945FE1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financial statements.  The vote was</w:t>
      </w:r>
      <w:r w:rsidR="00F765DE">
        <w:rPr>
          <w:color w:val="000000"/>
        </w:rPr>
        <w:t xml:space="preserve"> 4</w:t>
      </w:r>
      <w:r>
        <w:rPr>
          <w:color w:val="000000"/>
        </w:rPr>
        <w:t xml:space="preserve"> ayes and 0 nays.</w:t>
      </w:r>
    </w:p>
    <w:p w14:paraId="5871A182" w14:textId="1A4DDBF5" w:rsidR="005B6952" w:rsidRDefault="005B6952" w:rsidP="000355CA">
      <w:pPr>
        <w:spacing w:after="0" w:line="240" w:lineRule="auto"/>
        <w:jc w:val="both"/>
        <w:rPr>
          <w:color w:val="000000"/>
        </w:rPr>
      </w:pPr>
    </w:p>
    <w:p w14:paraId="50319265" w14:textId="0556DB3F" w:rsidR="00396CC7" w:rsidRDefault="003331FB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5</w:t>
      </w:r>
      <w:r w:rsidR="00ED0CFF">
        <w:rPr>
          <w:color w:val="000000"/>
          <w:u w:val="single"/>
        </w:rPr>
        <w:t xml:space="preserve">.  </w:t>
      </w:r>
      <w:r w:rsidR="004F09E1" w:rsidRPr="004F09E1">
        <w:rPr>
          <w:color w:val="000000"/>
          <w:u w:val="single"/>
        </w:rPr>
        <w:t>Vacancy/Occupancy</w:t>
      </w:r>
      <w:r w:rsidR="004F09E1">
        <w:rPr>
          <w:color w:val="000000"/>
          <w:u w:val="single"/>
        </w:rPr>
        <w:t>:</w:t>
      </w:r>
      <w:r w:rsidR="00CD5ADA">
        <w:rPr>
          <w:color w:val="000000"/>
        </w:rPr>
        <w:t xml:space="preserve">  Paul </w:t>
      </w:r>
      <w:r w:rsidR="009B0CB4">
        <w:rPr>
          <w:color w:val="000000"/>
        </w:rPr>
        <w:t xml:space="preserve">reviewed </w:t>
      </w:r>
      <w:r w:rsidR="00B03D03">
        <w:rPr>
          <w:color w:val="000000"/>
        </w:rPr>
        <w:t>occupancy</w:t>
      </w:r>
      <w:r w:rsidR="00FF70C0">
        <w:rPr>
          <w:color w:val="000000"/>
        </w:rPr>
        <w:t xml:space="preserve"> with the board</w:t>
      </w:r>
      <w:r w:rsidR="00B03D03">
        <w:rPr>
          <w:color w:val="000000"/>
        </w:rPr>
        <w:t>.</w:t>
      </w:r>
      <w:r w:rsidR="004F09E1">
        <w:rPr>
          <w:color w:val="000000"/>
        </w:rPr>
        <w:t xml:space="preserve">     </w:t>
      </w:r>
    </w:p>
    <w:p w14:paraId="1A12F973" w14:textId="77777777" w:rsidR="00396CC7" w:rsidRDefault="00396CC7" w:rsidP="000355CA">
      <w:pPr>
        <w:spacing w:after="0" w:line="240" w:lineRule="auto"/>
        <w:jc w:val="both"/>
        <w:rPr>
          <w:color w:val="000000"/>
        </w:rPr>
      </w:pPr>
    </w:p>
    <w:p w14:paraId="34956191" w14:textId="1A3DD973" w:rsidR="00396CC7" w:rsidRDefault="004353D9" w:rsidP="00396CC7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6</w:t>
      </w:r>
      <w:r w:rsidR="00396CC7">
        <w:rPr>
          <w:color w:val="000000"/>
          <w:u w:val="single"/>
        </w:rPr>
        <w:t>.  Maintenance Work Orders:</w:t>
      </w:r>
      <w:r w:rsidR="00396CC7">
        <w:rPr>
          <w:color w:val="000000"/>
        </w:rPr>
        <w:t xml:space="preserve">  </w:t>
      </w:r>
      <w:r w:rsidR="005644C6">
        <w:rPr>
          <w:color w:val="000000"/>
        </w:rPr>
        <w:t>May 2</w:t>
      </w:r>
      <w:r w:rsidR="002C20A2">
        <w:rPr>
          <w:color w:val="000000"/>
        </w:rPr>
        <w:t xml:space="preserve">020 </w:t>
      </w:r>
      <w:r w:rsidR="00396CC7">
        <w:rPr>
          <w:color w:val="000000"/>
        </w:rPr>
        <w:t>Complete and Incomplete - Board reviewed.</w:t>
      </w:r>
    </w:p>
    <w:p w14:paraId="4E19B9A2" w14:textId="32F8EA83" w:rsidR="00520D27" w:rsidRDefault="00520D27" w:rsidP="00396CC7">
      <w:pPr>
        <w:spacing w:after="0" w:line="240" w:lineRule="auto"/>
        <w:jc w:val="both"/>
        <w:rPr>
          <w:color w:val="000000"/>
        </w:rPr>
      </w:pPr>
    </w:p>
    <w:p w14:paraId="124982C0" w14:textId="3742946E" w:rsidR="00520D27" w:rsidRDefault="004353D9" w:rsidP="00396CC7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7</w:t>
      </w:r>
      <w:r w:rsidR="00520D27">
        <w:rPr>
          <w:color w:val="000000"/>
          <w:u w:val="single"/>
        </w:rPr>
        <w:t xml:space="preserve">.  </w:t>
      </w:r>
      <w:r>
        <w:rPr>
          <w:color w:val="000000"/>
          <w:u w:val="single"/>
        </w:rPr>
        <w:t>Debt write off</w:t>
      </w:r>
      <w:r w:rsidR="003527B1">
        <w:rPr>
          <w:color w:val="000000"/>
          <w:u w:val="single"/>
        </w:rPr>
        <w:t>:</w:t>
      </w:r>
      <w:r w:rsidR="003527B1">
        <w:rPr>
          <w:color w:val="000000"/>
        </w:rPr>
        <w:t xml:space="preserve">  </w:t>
      </w:r>
      <w:r w:rsidR="005959A2">
        <w:rPr>
          <w:color w:val="000000"/>
        </w:rPr>
        <w:t xml:space="preserve">  </w:t>
      </w:r>
    </w:p>
    <w:p w14:paraId="1D71A9B5" w14:textId="7D17A35D" w:rsidR="005959A2" w:rsidRPr="005959A2" w:rsidRDefault="005959A2" w:rsidP="00396CC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.. </w:t>
      </w:r>
      <w:r>
        <w:rPr>
          <w:color w:val="000000"/>
          <w:u w:val="single"/>
        </w:rPr>
        <w:t>Ju</w:t>
      </w:r>
      <w:r w:rsidR="00076FA9">
        <w:rPr>
          <w:color w:val="000000"/>
          <w:u w:val="single"/>
        </w:rPr>
        <w:t xml:space="preserve">ly </w:t>
      </w:r>
      <w:r w:rsidR="00292662">
        <w:rPr>
          <w:color w:val="000000"/>
          <w:u w:val="single"/>
        </w:rPr>
        <w:t>8,</w:t>
      </w:r>
      <w:r>
        <w:rPr>
          <w:color w:val="000000"/>
          <w:u w:val="single"/>
        </w:rPr>
        <w:t xml:space="preserve"> 2020:</w:t>
      </w:r>
      <w:r>
        <w:rPr>
          <w:color w:val="000000"/>
        </w:rPr>
        <w:t xml:space="preserve">  </w:t>
      </w:r>
      <w:r w:rsidR="00B52B0A">
        <w:rPr>
          <w:color w:val="000000"/>
        </w:rPr>
        <w:t>A motion was made by</w:t>
      </w:r>
      <w:r w:rsidR="00A50E65">
        <w:rPr>
          <w:color w:val="000000"/>
        </w:rPr>
        <w:t xml:space="preserve"> Louise Chaffee </w:t>
      </w:r>
      <w:r w:rsidR="00B52B0A">
        <w:rPr>
          <w:color w:val="000000"/>
        </w:rPr>
        <w:t xml:space="preserve">and seconded by </w:t>
      </w:r>
      <w:r w:rsidR="009642F5">
        <w:rPr>
          <w:color w:val="000000"/>
        </w:rPr>
        <w:t xml:space="preserve">Carol Caisse </w:t>
      </w:r>
      <w:r w:rsidR="00B52B0A">
        <w:rPr>
          <w:color w:val="000000"/>
        </w:rPr>
        <w:t xml:space="preserve">to </w:t>
      </w:r>
      <w:r w:rsidR="009642F5">
        <w:rPr>
          <w:color w:val="000000"/>
        </w:rPr>
        <w:t xml:space="preserve">write of </w:t>
      </w:r>
      <w:r w:rsidR="00865484">
        <w:rPr>
          <w:color w:val="000000"/>
        </w:rPr>
        <w:t xml:space="preserve">bad </w:t>
      </w:r>
      <w:r w:rsidR="009642F5">
        <w:rPr>
          <w:color w:val="000000"/>
        </w:rPr>
        <w:t>debt in the amount of $3259.20</w:t>
      </w:r>
      <w:r w:rsidR="00865484">
        <w:rPr>
          <w:color w:val="000000"/>
        </w:rPr>
        <w:t xml:space="preserve">.  </w:t>
      </w:r>
      <w:r w:rsidR="00400793">
        <w:rPr>
          <w:color w:val="000000"/>
        </w:rPr>
        <w:t xml:space="preserve">The vote was </w:t>
      </w:r>
      <w:r w:rsidR="00FA2684">
        <w:rPr>
          <w:color w:val="000000"/>
        </w:rPr>
        <w:t>4</w:t>
      </w:r>
      <w:r w:rsidR="00400793">
        <w:rPr>
          <w:color w:val="000000"/>
        </w:rPr>
        <w:t xml:space="preserve"> ayes and 0 nays.</w:t>
      </w:r>
    </w:p>
    <w:p w14:paraId="4E98789E" w14:textId="4A5820D0" w:rsidR="009F767F" w:rsidRDefault="009F767F" w:rsidP="00396CC7">
      <w:pPr>
        <w:spacing w:after="0" w:line="240" w:lineRule="auto"/>
        <w:jc w:val="both"/>
        <w:rPr>
          <w:color w:val="000000"/>
        </w:rPr>
      </w:pPr>
    </w:p>
    <w:p w14:paraId="70B3BEBA" w14:textId="2B9FA7DA" w:rsidR="00327B9C" w:rsidRPr="00065636" w:rsidRDefault="00237C01" w:rsidP="00173B74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8</w:t>
      </w:r>
      <w:r w:rsidR="00173B74">
        <w:rPr>
          <w:color w:val="000000"/>
          <w:u w:val="single"/>
        </w:rPr>
        <w:t xml:space="preserve">. </w:t>
      </w:r>
      <w:r w:rsidR="00906789">
        <w:rPr>
          <w:color w:val="000000"/>
          <w:u w:val="single"/>
        </w:rPr>
        <w:t xml:space="preserve"> </w:t>
      </w:r>
      <w:r w:rsidR="00FA2684">
        <w:rPr>
          <w:color w:val="000000"/>
          <w:u w:val="single"/>
        </w:rPr>
        <w:t>Annual Plan – Hearing date 9/9/20</w:t>
      </w:r>
      <w:r w:rsidR="008276EC">
        <w:rPr>
          <w:color w:val="000000"/>
          <w:u w:val="single"/>
        </w:rPr>
        <w:t>:</w:t>
      </w:r>
      <w:r w:rsidR="008276EC">
        <w:rPr>
          <w:color w:val="000000"/>
        </w:rPr>
        <w:t xml:space="preserve">  Paul </w:t>
      </w:r>
      <w:r w:rsidR="005419AF">
        <w:rPr>
          <w:color w:val="000000"/>
        </w:rPr>
        <w:t xml:space="preserve">advised the board that the </w:t>
      </w:r>
      <w:r w:rsidR="00CE3ED0">
        <w:rPr>
          <w:color w:val="000000"/>
        </w:rPr>
        <w:t xml:space="preserve">Annual Plan hearing will be held remotely on September 9, 2020. </w:t>
      </w:r>
      <w:r w:rsidR="00197545">
        <w:rPr>
          <w:color w:val="000000"/>
        </w:rPr>
        <w:t xml:space="preserve">  </w:t>
      </w:r>
      <w:r w:rsidR="00906789">
        <w:rPr>
          <w:color w:val="000000"/>
        </w:rPr>
        <w:t xml:space="preserve"> </w:t>
      </w:r>
      <w:r w:rsidR="00327B9C">
        <w:rPr>
          <w:color w:val="000000"/>
        </w:rPr>
        <w:t xml:space="preserve"> </w:t>
      </w:r>
    </w:p>
    <w:p w14:paraId="0152A1DA" w14:textId="5A17C604" w:rsidR="009F262E" w:rsidRDefault="009F262E" w:rsidP="00F70D93">
      <w:pPr>
        <w:spacing w:after="0" w:line="240" w:lineRule="auto"/>
        <w:jc w:val="both"/>
        <w:rPr>
          <w:color w:val="000000"/>
        </w:rPr>
      </w:pPr>
    </w:p>
    <w:p w14:paraId="1EA7F0E4" w14:textId="1D02E5D2" w:rsidR="00C60262" w:rsidRDefault="00237C01" w:rsidP="004E6B77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9</w:t>
      </w:r>
      <w:r w:rsidR="00D85E3A">
        <w:rPr>
          <w:color w:val="000000"/>
          <w:u w:val="single"/>
        </w:rPr>
        <w:t>.</w:t>
      </w:r>
      <w:r w:rsidR="008B2D2A">
        <w:rPr>
          <w:color w:val="000000"/>
          <w:u w:val="single"/>
        </w:rPr>
        <w:t xml:space="preserve">  </w:t>
      </w:r>
      <w:r w:rsidR="00184F52">
        <w:rPr>
          <w:color w:val="000000"/>
          <w:u w:val="single"/>
        </w:rPr>
        <w:t>Adjournment:</w:t>
      </w:r>
      <w:r w:rsidR="00184F52">
        <w:rPr>
          <w:color w:val="000000"/>
        </w:rPr>
        <w:t xml:space="preserve">  </w:t>
      </w:r>
    </w:p>
    <w:p w14:paraId="60E79128" w14:textId="13F3665D" w:rsidR="00594440" w:rsidRDefault="001E7381" w:rsidP="004E6B77">
      <w:pPr>
        <w:spacing w:after="0" w:line="240" w:lineRule="auto"/>
        <w:jc w:val="both"/>
      </w:pPr>
      <w:r>
        <w:rPr>
          <w:color w:val="000000"/>
        </w:rPr>
        <w:t xml:space="preserve">                          .. </w:t>
      </w:r>
      <w:r w:rsidR="00CE3ED0" w:rsidRPr="00337AB1">
        <w:rPr>
          <w:color w:val="000000"/>
          <w:u w:val="single"/>
        </w:rPr>
        <w:t>Ju</w:t>
      </w:r>
      <w:r w:rsidR="00337AB1" w:rsidRPr="00337AB1">
        <w:rPr>
          <w:color w:val="000000"/>
          <w:u w:val="single"/>
        </w:rPr>
        <w:t>ly 8, 2020</w:t>
      </w:r>
      <w:r w:rsidR="00337AB1">
        <w:rPr>
          <w:color w:val="000000"/>
          <w:u w:val="single"/>
        </w:rPr>
        <w:t>:</w:t>
      </w:r>
      <w:r w:rsidR="00337AB1">
        <w:rPr>
          <w:color w:val="000000"/>
        </w:rPr>
        <w:t xml:space="preserve">  </w:t>
      </w:r>
      <w:r>
        <w:rPr>
          <w:color w:val="000000"/>
        </w:rPr>
        <w:t xml:space="preserve">A motion was made </w:t>
      </w:r>
      <w:r w:rsidR="00415504">
        <w:rPr>
          <w:color w:val="000000"/>
        </w:rPr>
        <w:t xml:space="preserve">by </w:t>
      </w:r>
      <w:r w:rsidR="007C7E24">
        <w:rPr>
          <w:color w:val="000000"/>
        </w:rPr>
        <w:t xml:space="preserve">Carol Caisse and seconded by </w:t>
      </w:r>
      <w:r w:rsidR="00637D0F">
        <w:rPr>
          <w:color w:val="000000"/>
        </w:rPr>
        <w:t xml:space="preserve">Diane Moulton </w:t>
      </w:r>
      <w:r w:rsidR="00415504">
        <w:rPr>
          <w:color w:val="000000"/>
        </w:rPr>
        <w:t>to adjourn the meeting</w:t>
      </w:r>
      <w:r w:rsidR="002F1C79">
        <w:rPr>
          <w:color w:val="000000"/>
        </w:rPr>
        <w:t xml:space="preserve"> at </w:t>
      </w:r>
      <w:r w:rsidR="00761330">
        <w:rPr>
          <w:color w:val="000000"/>
        </w:rPr>
        <w:t>2</w:t>
      </w:r>
      <w:r w:rsidR="002F1C79">
        <w:rPr>
          <w:color w:val="000000"/>
        </w:rPr>
        <w:t>:</w:t>
      </w:r>
      <w:r w:rsidR="00637D0F">
        <w:rPr>
          <w:color w:val="000000"/>
        </w:rPr>
        <w:t>25</w:t>
      </w:r>
      <w:r w:rsidR="002F1C79">
        <w:rPr>
          <w:color w:val="000000"/>
        </w:rPr>
        <w:t xml:space="preserve"> PM.  The vote was </w:t>
      </w:r>
      <w:r w:rsidR="00637D0F">
        <w:rPr>
          <w:color w:val="000000"/>
        </w:rPr>
        <w:t>4</w:t>
      </w:r>
      <w:r w:rsidR="002F1C79">
        <w:rPr>
          <w:color w:val="000000"/>
        </w:rPr>
        <w:t xml:space="preserve"> ayes and 0 nays.  </w:t>
      </w:r>
      <w:r w:rsidR="00874932">
        <w:rPr>
          <w:color w:val="000000"/>
        </w:rPr>
        <w:t xml:space="preserve">The next meeting of the Board of </w:t>
      </w:r>
      <w:r w:rsidR="00AA1BAA">
        <w:rPr>
          <w:color w:val="000000"/>
        </w:rPr>
        <w:t xml:space="preserve">Commissioners </w:t>
      </w:r>
      <w:r w:rsidR="00874932">
        <w:rPr>
          <w:color w:val="000000"/>
        </w:rPr>
        <w:t xml:space="preserve">is </w:t>
      </w:r>
      <w:r w:rsidR="00AA1BAA">
        <w:rPr>
          <w:color w:val="000000"/>
        </w:rPr>
        <w:t xml:space="preserve">Wednesday, </w:t>
      </w:r>
      <w:r w:rsidR="00637D0F">
        <w:rPr>
          <w:color w:val="000000"/>
        </w:rPr>
        <w:t xml:space="preserve">August </w:t>
      </w:r>
      <w:r w:rsidR="00886FC6">
        <w:rPr>
          <w:color w:val="000000"/>
        </w:rPr>
        <w:t>12, 2020.</w:t>
      </w:r>
      <w:r w:rsidR="007639D9">
        <w:rPr>
          <w:color w:val="000000"/>
        </w:rPr>
        <w:t xml:space="preserve"> </w:t>
      </w:r>
      <w:r w:rsidR="00F87A12">
        <w:t xml:space="preserve">                       </w:t>
      </w:r>
    </w:p>
    <w:sectPr w:rsidR="00594440" w:rsidSect="000565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4BD4" w14:textId="77777777" w:rsidR="00BA71D6" w:rsidRDefault="00BA71D6">
      <w:pPr>
        <w:spacing w:after="0" w:line="240" w:lineRule="auto"/>
      </w:pPr>
      <w:r>
        <w:separator/>
      </w:r>
    </w:p>
  </w:endnote>
  <w:endnote w:type="continuationSeparator" w:id="0">
    <w:p w14:paraId="18FB8BBB" w14:textId="77777777" w:rsidR="00BA71D6" w:rsidRDefault="00BA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76187834194465DB28D3EF53BDF0811"/>
      </w:placeholder>
      <w:temporary/>
      <w:showingPlcHdr/>
    </w:sdtPr>
    <w:sdtEndPr/>
    <w:sdtContent>
      <w:p w14:paraId="60E79131" w14:textId="77777777" w:rsidR="009F364E" w:rsidRDefault="009F364E">
        <w:pPr>
          <w:pStyle w:val="Footer"/>
        </w:pPr>
        <w:r>
          <w:t>[Type text]</w:t>
        </w:r>
      </w:p>
    </w:sdtContent>
  </w:sdt>
  <w:p w14:paraId="60E79132" w14:textId="77777777" w:rsidR="00D004AE" w:rsidRDefault="00D0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C7E8" w14:textId="77777777" w:rsidR="00BA71D6" w:rsidRDefault="00BA71D6">
      <w:pPr>
        <w:spacing w:after="0" w:line="240" w:lineRule="auto"/>
      </w:pPr>
      <w:r>
        <w:separator/>
      </w:r>
    </w:p>
  </w:footnote>
  <w:footnote w:type="continuationSeparator" w:id="0">
    <w:p w14:paraId="76589535" w14:textId="77777777" w:rsidR="00BA71D6" w:rsidRDefault="00BA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B"/>
    <w:rsid w:val="00000768"/>
    <w:rsid w:val="00003317"/>
    <w:rsid w:val="00004760"/>
    <w:rsid w:val="0000676D"/>
    <w:rsid w:val="00012217"/>
    <w:rsid w:val="00012312"/>
    <w:rsid w:val="000127A3"/>
    <w:rsid w:val="00012DD5"/>
    <w:rsid w:val="000133EE"/>
    <w:rsid w:val="00015678"/>
    <w:rsid w:val="0001593D"/>
    <w:rsid w:val="00016941"/>
    <w:rsid w:val="00017BCB"/>
    <w:rsid w:val="000211D1"/>
    <w:rsid w:val="00021716"/>
    <w:rsid w:val="00021F8C"/>
    <w:rsid w:val="000235A8"/>
    <w:rsid w:val="00025EA1"/>
    <w:rsid w:val="00026FF9"/>
    <w:rsid w:val="000305A6"/>
    <w:rsid w:val="00031105"/>
    <w:rsid w:val="00033ED7"/>
    <w:rsid w:val="00034F33"/>
    <w:rsid w:val="000355CA"/>
    <w:rsid w:val="00045B05"/>
    <w:rsid w:val="00046061"/>
    <w:rsid w:val="00052F39"/>
    <w:rsid w:val="000537A8"/>
    <w:rsid w:val="000553CF"/>
    <w:rsid w:val="00056512"/>
    <w:rsid w:val="0006194D"/>
    <w:rsid w:val="0006429D"/>
    <w:rsid w:val="00065636"/>
    <w:rsid w:val="000659FF"/>
    <w:rsid w:val="000661F1"/>
    <w:rsid w:val="00067AB1"/>
    <w:rsid w:val="000708DE"/>
    <w:rsid w:val="000720B1"/>
    <w:rsid w:val="00073589"/>
    <w:rsid w:val="00075773"/>
    <w:rsid w:val="00075DAF"/>
    <w:rsid w:val="00076E63"/>
    <w:rsid w:val="00076FA9"/>
    <w:rsid w:val="0008158A"/>
    <w:rsid w:val="00081842"/>
    <w:rsid w:val="00081D87"/>
    <w:rsid w:val="0008319D"/>
    <w:rsid w:val="000839D0"/>
    <w:rsid w:val="000840DF"/>
    <w:rsid w:val="00084400"/>
    <w:rsid w:val="00085435"/>
    <w:rsid w:val="00086835"/>
    <w:rsid w:val="000964AA"/>
    <w:rsid w:val="000A07DD"/>
    <w:rsid w:val="000A0DFB"/>
    <w:rsid w:val="000B199A"/>
    <w:rsid w:val="000B20CE"/>
    <w:rsid w:val="000B28A2"/>
    <w:rsid w:val="000B2C74"/>
    <w:rsid w:val="000B3A8E"/>
    <w:rsid w:val="000B7004"/>
    <w:rsid w:val="000B7E85"/>
    <w:rsid w:val="000C2175"/>
    <w:rsid w:val="000C3664"/>
    <w:rsid w:val="000C4A8C"/>
    <w:rsid w:val="000C54A4"/>
    <w:rsid w:val="000C75E1"/>
    <w:rsid w:val="000D1401"/>
    <w:rsid w:val="000D3562"/>
    <w:rsid w:val="000D42AF"/>
    <w:rsid w:val="000E2D4D"/>
    <w:rsid w:val="000E3972"/>
    <w:rsid w:val="000E63A8"/>
    <w:rsid w:val="000E647B"/>
    <w:rsid w:val="000E72F2"/>
    <w:rsid w:val="000F099D"/>
    <w:rsid w:val="000F27F6"/>
    <w:rsid w:val="000F35C8"/>
    <w:rsid w:val="000F36C1"/>
    <w:rsid w:val="000F3C03"/>
    <w:rsid w:val="000F45C0"/>
    <w:rsid w:val="000F79C2"/>
    <w:rsid w:val="001012FD"/>
    <w:rsid w:val="00101DE0"/>
    <w:rsid w:val="00106915"/>
    <w:rsid w:val="00114964"/>
    <w:rsid w:val="00115804"/>
    <w:rsid w:val="00115CE6"/>
    <w:rsid w:val="001172AF"/>
    <w:rsid w:val="00117413"/>
    <w:rsid w:val="00117C4A"/>
    <w:rsid w:val="00122184"/>
    <w:rsid w:val="00122282"/>
    <w:rsid w:val="001230DA"/>
    <w:rsid w:val="001247E5"/>
    <w:rsid w:val="00124FB0"/>
    <w:rsid w:val="001268F7"/>
    <w:rsid w:val="00127494"/>
    <w:rsid w:val="00132C6D"/>
    <w:rsid w:val="00133A50"/>
    <w:rsid w:val="00133EB7"/>
    <w:rsid w:val="00133ED3"/>
    <w:rsid w:val="00137C19"/>
    <w:rsid w:val="00140451"/>
    <w:rsid w:val="00142EE5"/>
    <w:rsid w:val="00143E68"/>
    <w:rsid w:val="001441E5"/>
    <w:rsid w:val="00146A8B"/>
    <w:rsid w:val="00147673"/>
    <w:rsid w:val="00150D08"/>
    <w:rsid w:val="0015139C"/>
    <w:rsid w:val="00153085"/>
    <w:rsid w:val="00154E79"/>
    <w:rsid w:val="00156AB1"/>
    <w:rsid w:val="00156DFF"/>
    <w:rsid w:val="00162EFF"/>
    <w:rsid w:val="00163488"/>
    <w:rsid w:val="00163ABA"/>
    <w:rsid w:val="00163BFF"/>
    <w:rsid w:val="00164FE7"/>
    <w:rsid w:val="0016704C"/>
    <w:rsid w:val="00167051"/>
    <w:rsid w:val="00172D81"/>
    <w:rsid w:val="00173B74"/>
    <w:rsid w:val="00175141"/>
    <w:rsid w:val="00175FA7"/>
    <w:rsid w:val="00177125"/>
    <w:rsid w:val="00177739"/>
    <w:rsid w:val="00182487"/>
    <w:rsid w:val="001841F9"/>
    <w:rsid w:val="00184F52"/>
    <w:rsid w:val="001916DA"/>
    <w:rsid w:val="0019323F"/>
    <w:rsid w:val="00197545"/>
    <w:rsid w:val="00197BF0"/>
    <w:rsid w:val="001A114F"/>
    <w:rsid w:val="001A2111"/>
    <w:rsid w:val="001A2703"/>
    <w:rsid w:val="001A271C"/>
    <w:rsid w:val="001A27B6"/>
    <w:rsid w:val="001A5474"/>
    <w:rsid w:val="001A59E6"/>
    <w:rsid w:val="001A69E7"/>
    <w:rsid w:val="001A713C"/>
    <w:rsid w:val="001A7FD6"/>
    <w:rsid w:val="001B0537"/>
    <w:rsid w:val="001B1921"/>
    <w:rsid w:val="001B2EE8"/>
    <w:rsid w:val="001B3563"/>
    <w:rsid w:val="001B48A2"/>
    <w:rsid w:val="001B59DF"/>
    <w:rsid w:val="001B6276"/>
    <w:rsid w:val="001B6881"/>
    <w:rsid w:val="001C5E9B"/>
    <w:rsid w:val="001C6A1F"/>
    <w:rsid w:val="001D3D4A"/>
    <w:rsid w:val="001D4BA5"/>
    <w:rsid w:val="001D5465"/>
    <w:rsid w:val="001D59D7"/>
    <w:rsid w:val="001E114E"/>
    <w:rsid w:val="001E198B"/>
    <w:rsid w:val="001E29AC"/>
    <w:rsid w:val="001E60AB"/>
    <w:rsid w:val="001E6D2C"/>
    <w:rsid w:val="001E7381"/>
    <w:rsid w:val="001F0AC7"/>
    <w:rsid w:val="001F1269"/>
    <w:rsid w:val="001F309D"/>
    <w:rsid w:val="001F418C"/>
    <w:rsid w:val="001F5D39"/>
    <w:rsid w:val="001F61D6"/>
    <w:rsid w:val="001F7A7F"/>
    <w:rsid w:val="00214406"/>
    <w:rsid w:val="00215952"/>
    <w:rsid w:val="0021679D"/>
    <w:rsid w:val="00220132"/>
    <w:rsid w:val="00222403"/>
    <w:rsid w:val="00222AA4"/>
    <w:rsid w:val="00222F07"/>
    <w:rsid w:val="0022340B"/>
    <w:rsid w:val="002238FA"/>
    <w:rsid w:val="00223E3D"/>
    <w:rsid w:val="0022432A"/>
    <w:rsid w:val="002245AE"/>
    <w:rsid w:val="002327F8"/>
    <w:rsid w:val="002337D5"/>
    <w:rsid w:val="00235444"/>
    <w:rsid w:val="00236CD7"/>
    <w:rsid w:val="002375D5"/>
    <w:rsid w:val="00237C01"/>
    <w:rsid w:val="00241D4F"/>
    <w:rsid w:val="00242F5B"/>
    <w:rsid w:val="00243564"/>
    <w:rsid w:val="00244FAD"/>
    <w:rsid w:val="00245E6D"/>
    <w:rsid w:val="00250B77"/>
    <w:rsid w:val="00251985"/>
    <w:rsid w:val="0025559D"/>
    <w:rsid w:val="0025574C"/>
    <w:rsid w:val="002602FF"/>
    <w:rsid w:val="0026167A"/>
    <w:rsid w:val="00261780"/>
    <w:rsid w:val="0026185F"/>
    <w:rsid w:val="00265147"/>
    <w:rsid w:val="00265CD6"/>
    <w:rsid w:val="00276553"/>
    <w:rsid w:val="00277D9C"/>
    <w:rsid w:val="00284ACB"/>
    <w:rsid w:val="0028612F"/>
    <w:rsid w:val="00287463"/>
    <w:rsid w:val="00291178"/>
    <w:rsid w:val="00292662"/>
    <w:rsid w:val="002943EE"/>
    <w:rsid w:val="0029478F"/>
    <w:rsid w:val="002A27A3"/>
    <w:rsid w:val="002A40AE"/>
    <w:rsid w:val="002A4834"/>
    <w:rsid w:val="002A6598"/>
    <w:rsid w:val="002B2359"/>
    <w:rsid w:val="002B2BBA"/>
    <w:rsid w:val="002B5836"/>
    <w:rsid w:val="002B613C"/>
    <w:rsid w:val="002B6902"/>
    <w:rsid w:val="002C0872"/>
    <w:rsid w:val="002C14B9"/>
    <w:rsid w:val="002C172B"/>
    <w:rsid w:val="002C17E7"/>
    <w:rsid w:val="002C20A2"/>
    <w:rsid w:val="002C3198"/>
    <w:rsid w:val="002C4DC4"/>
    <w:rsid w:val="002C738C"/>
    <w:rsid w:val="002C799B"/>
    <w:rsid w:val="002C7A23"/>
    <w:rsid w:val="002D10A6"/>
    <w:rsid w:val="002D325C"/>
    <w:rsid w:val="002D5415"/>
    <w:rsid w:val="002E392F"/>
    <w:rsid w:val="002F1C79"/>
    <w:rsid w:val="002F1CF6"/>
    <w:rsid w:val="002F3359"/>
    <w:rsid w:val="002F62DC"/>
    <w:rsid w:val="002F69E1"/>
    <w:rsid w:val="002F6FC1"/>
    <w:rsid w:val="00304E60"/>
    <w:rsid w:val="00305553"/>
    <w:rsid w:val="0030703E"/>
    <w:rsid w:val="0030710A"/>
    <w:rsid w:val="003072A2"/>
    <w:rsid w:val="0030780B"/>
    <w:rsid w:val="003108C6"/>
    <w:rsid w:val="003111FB"/>
    <w:rsid w:val="00312D18"/>
    <w:rsid w:val="00313C3E"/>
    <w:rsid w:val="003142D4"/>
    <w:rsid w:val="003145E2"/>
    <w:rsid w:val="00320CBC"/>
    <w:rsid w:val="00320EDF"/>
    <w:rsid w:val="00327B9C"/>
    <w:rsid w:val="003325A4"/>
    <w:rsid w:val="003331FB"/>
    <w:rsid w:val="00337AB1"/>
    <w:rsid w:val="00340D9E"/>
    <w:rsid w:val="003416A5"/>
    <w:rsid w:val="00346451"/>
    <w:rsid w:val="00350339"/>
    <w:rsid w:val="003512C9"/>
    <w:rsid w:val="00351679"/>
    <w:rsid w:val="003527B1"/>
    <w:rsid w:val="00352CCB"/>
    <w:rsid w:val="00360617"/>
    <w:rsid w:val="00360B08"/>
    <w:rsid w:val="00361AC7"/>
    <w:rsid w:val="00362201"/>
    <w:rsid w:val="00363402"/>
    <w:rsid w:val="003642F8"/>
    <w:rsid w:val="00366783"/>
    <w:rsid w:val="00367474"/>
    <w:rsid w:val="00371240"/>
    <w:rsid w:val="00371792"/>
    <w:rsid w:val="003747DC"/>
    <w:rsid w:val="003768BE"/>
    <w:rsid w:val="003769F4"/>
    <w:rsid w:val="0038126C"/>
    <w:rsid w:val="0038202F"/>
    <w:rsid w:val="003845EE"/>
    <w:rsid w:val="00385D08"/>
    <w:rsid w:val="00387157"/>
    <w:rsid w:val="0038790B"/>
    <w:rsid w:val="00387AEF"/>
    <w:rsid w:val="00390F0B"/>
    <w:rsid w:val="0039123E"/>
    <w:rsid w:val="00392434"/>
    <w:rsid w:val="00393ED6"/>
    <w:rsid w:val="00394E9B"/>
    <w:rsid w:val="00394F1C"/>
    <w:rsid w:val="00396CC7"/>
    <w:rsid w:val="003A357C"/>
    <w:rsid w:val="003A3E89"/>
    <w:rsid w:val="003A70BC"/>
    <w:rsid w:val="003B0997"/>
    <w:rsid w:val="003B2FD9"/>
    <w:rsid w:val="003B3462"/>
    <w:rsid w:val="003B7F01"/>
    <w:rsid w:val="003C13F1"/>
    <w:rsid w:val="003C5217"/>
    <w:rsid w:val="003D25FE"/>
    <w:rsid w:val="003D358E"/>
    <w:rsid w:val="003D693C"/>
    <w:rsid w:val="003D6EAF"/>
    <w:rsid w:val="003E0A75"/>
    <w:rsid w:val="003E1BFE"/>
    <w:rsid w:val="003E365F"/>
    <w:rsid w:val="003E37B1"/>
    <w:rsid w:val="003E454F"/>
    <w:rsid w:val="003E52AA"/>
    <w:rsid w:val="003E63DA"/>
    <w:rsid w:val="003F06DD"/>
    <w:rsid w:val="003F5F07"/>
    <w:rsid w:val="00400793"/>
    <w:rsid w:val="00404470"/>
    <w:rsid w:val="00405120"/>
    <w:rsid w:val="004052C7"/>
    <w:rsid w:val="0040536C"/>
    <w:rsid w:val="004135EE"/>
    <w:rsid w:val="00413FA9"/>
    <w:rsid w:val="00415504"/>
    <w:rsid w:val="00415A3E"/>
    <w:rsid w:val="00421BC4"/>
    <w:rsid w:val="00426640"/>
    <w:rsid w:val="00427131"/>
    <w:rsid w:val="0042740E"/>
    <w:rsid w:val="004274D1"/>
    <w:rsid w:val="0043143B"/>
    <w:rsid w:val="004335C5"/>
    <w:rsid w:val="00434072"/>
    <w:rsid w:val="00434276"/>
    <w:rsid w:val="004353D9"/>
    <w:rsid w:val="00435525"/>
    <w:rsid w:val="004370AE"/>
    <w:rsid w:val="004370DE"/>
    <w:rsid w:val="004372EA"/>
    <w:rsid w:val="0043791F"/>
    <w:rsid w:val="00440412"/>
    <w:rsid w:val="00442254"/>
    <w:rsid w:val="00443073"/>
    <w:rsid w:val="00444657"/>
    <w:rsid w:val="00446815"/>
    <w:rsid w:val="004474D6"/>
    <w:rsid w:val="00447B01"/>
    <w:rsid w:val="00447F42"/>
    <w:rsid w:val="004523F9"/>
    <w:rsid w:val="004531FD"/>
    <w:rsid w:val="00453304"/>
    <w:rsid w:val="00456F9C"/>
    <w:rsid w:val="00457115"/>
    <w:rsid w:val="004625B2"/>
    <w:rsid w:val="00462B5D"/>
    <w:rsid w:val="004655A5"/>
    <w:rsid w:val="0047013D"/>
    <w:rsid w:val="0047476D"/>
    <w:rsid w:val="004806BD"/>
    <w:rsid w:val="00483673"/>
    <w:rsid w:val="00487CD3"/>
    <w:rsid w:val="00487FE2"/>
    <w:rsid w:val="00490EFE"/>
    <w:rsid w:val="00495DC5"/>
    <w:rsid w:val="00497142"/>
    <w:rsid w:val="004A24AD"/>
    <w:rsid w:val="004A645F"/>
    <w:rsid w:val="004B049F"/>
    <w:rsid w:val="004B3021"/>
    <w:rsid w:val="004B4FE3"/>
    <w:rsid w:val="004B52E9"/>
    <w:rsid w:val="004B6500"/>
    <w:rsid w:val="004B7BB4"/>
    <w:rsid w:val="004C2847"/>
    <w:rsid w:val="004C33A0"/>
    <w:rsid w:val="004C4AE3"/>
    <w:rsid w:val="004C5117"/>
    <w:rsid w:val="004C662C"/>
    <w:rsid w:val="004C689F"/>
    <w:rsid w:val="004C74AC"/>
    <w:rsid w:val="004C7AAA"/>
    <w:rsid w:val="004D2955"/>
    <w:rsid w:val="004D761D"/>
    <w:rsid w:val="004D7C16"/>
    <w:rsid w:val="004E0DFE"/>
    <w:rsid w:val="004E1349"/>
    <w:rsid w:val="004E5A96"/>
    <w:rsid w:val="004E6B77"/>
    <w:rsid w:val="004E6C57"/>
    <w:rsid w:val="004E7972"/>
    <w:rsid w:val="004F09E1"/>
    <w:rsid w:val="004F434A"/>
    <w:rsid w:val="004F572E"/>
    <w:rsid w:val="004F5C36"/>
    <w:rsid w:val="004F5CB0"/>
    <w:rsid w:val="00503391"/>
    <w:rsid w:val="00507A7B"/>
    <w:rsid w:val="0051131C"/>
    <w:rsid w:val="00514405"/>
    <w:rsid w:val="005150A5"/>
    <w:rsid w:val="0051539F"/>
    <w:rsid w:val="00515C27"/>
    <w:rsid w:val="00515C30"/>
    <w:rsid w:val="00520D1F"/>
    <w:rsid w:val="00520D27"/>
    <w:rsid w:val="005216E6"/>
    <w:rsid w:val="00522491"/>
    <w:rsid w:val="0052319D"/>
    <w:rsid w:val="005261AB"/>
    <w:rsid w:val="00531ADA"/>
    <w:rsid w:val="00534801"/>
    <w:rsid w:val="00535943"/>
    <w:rsid w:val="005377CD"/>
    <w:rsid w:val="005419AF"/>
    <w:rsid w:val="005441D1"/>
    <w:rsid w:val="005458E8"/>
    <w:rsid w:val="00545EE8"/>
    <w:rsid w:val="00545F1A"/>
    <w:rsid w:val="00547645"/>
    <w:rsid w:val="00547716"/>
    <w:rsid w:val="00550038"/>
    <w:rsid w:val="00551945"/>
    <w:rsid w:val="00551AED"/>
    <w:rsid w:val="005548FC"/>
    <w:rsid w:val="005619A1"/>
    <w:rsid w:val="005634B3"/>
    <w:rsid w:val="005644C6"/>
    <w:rsid w:val="00566184"/>
    <w:rsid w:val="005661F2"/>
    <w:rsid w:val="00566CA4"/>
    <w:rsid w:val="005700D0"/>
    <w:rsid w:val="0057090C"/>
    <w:rsid w:val="00570D9A"/>
    <w:rsid w:val="005711F7"/>
    <w:rsid w:val="005718F0"/>
    <w:rsid w:val="00573EF3"/>
    <w:rsid w:val="00574610"/>
    <w:rsid w:val="00582312"/>
    <w:rsid w:val="00586035"/>
    <w:rsid w:val="005935A4"/>
    <w:rsid w:val="00593BEF"/>
    <w:rsid w:val="00593D6E"/>
    <w:rsid w:val="00594440"/>
    <w:rsid w:val="0059482D"/>
    <w:rsid w:val="005956CA"/>
    <w:rsid w:val="005959A2"/>
    <w:rsid w:val="0059711A"/>
    <w:rsid w:val="005973FC"/>
    <w:rsid w:val="005A34B1"/>
    <w:rsid w:val="005A3D6F"/>
    <w:rsid w:val="005A4211"/>
    <w:rsid w:val="005A4AB3"/>
    <w:rsid w:val="005A54B4"/>
    <w:rsid w:val="005A56EA"/>
    <w:rsid w:val="005A6C2B"/>
    <w:rsid w:val="005A74BD"/>
    <w:rsid w:val="005B0668"/>
    <w:rsid w:val="005B095D"/>
    <w:rsid w:val="005B206B"/>
    <w:rsid w:val="005B2AE0"/>
    <w:rsid w:val="005B5734"/>
    <w:rsid w:val="005B62C9"/>
    <w:rsid w:val="005B6952"/>
    <w:rsid w:val="005B70F2"/>
    <w:rsid w:val="005B7951"/>
    <w:rsid w:val="005B7AF0"/>
    <w:rsid w:val="005C23B3"/>
    <w:rsid w:val="005C409E"/>
    <w:rsid w:val="005D1F14"/>
    <w:rsid w:val="005D31A2"/>
    <w:rsid w:val="005D3213"/>
    <w:rsid w:val="005E126D"/>
    <w:rsid w:val="005E16F2"/>
    <w:rsid w:val="005E2443"/>
    <w:rsid w:val="005E33F9"/>
    <w:rsid w:val="005E78B8"/>
    <w:rsid w:val="005F0CD0"/>
    <w:rsid w:val="005F48CB"/>
    <w:rsid w:val="005F50BB"/>
    <w:rsid w:val="005F53CC"/>
    <w:rsid w:val="005F7103"/>
    <w:rsid w:val="005F77BB"/>
    <w:rsid w:val="005F7AE2"/>
    <w:rsid w:val="00600489"/>
    <w:rsid w:val="006014F7"/>
    <w:rsid w:val="00602BD8"/>
    <w:rsid w:val="00603903"/>
    <w:rsid w:val="00607B64"/>
    <w:rsid w:val="00607F17"/>
    <w:rsid w:val="00613B46"/>
    <w:rsid w:val="0061661D"/>
    <w:rsid w:val="00616FD0"/>
    <w:rsid w:val="00624058"/>
    <w:rsid w:val="00627C53"/>
    <w:rsid w:val="00630929"/>
    <w:rsid w:val="00630D51"/>
    <w:rsid w:val="00635670"/>
    <w:rsid w:val="00636C38"/>
    <w:rsid w:val="00637D0F"/>
    <w:rsid w:val="00641D91"/>
    <w:rsid w:val="0064281F"/>
    <w:rsid w:val="0064347E"/>
    <w:rsid w:val="006443FC"/>
    <w:rsid w:val="00645170"/>
    <w:rsid w:val="00645876"/>
    <w:rsid w:val="00646BFE"/>
    <w:rsid w:val="00651031"/>
    <w:rsid w:val="0065268E"/>
    <w:rsid w:val="00652FE4"/>
    <w:rsid w:val="006539DC"/>
    <w:rsid w:val="00654DFD"/>
    <w:rsid w:val="006717FF"/>
    <w:rsid w:val="00671AE5"/>
    <w:rsid w:val="00673F0D"/>
    <w:rsid w:val="006747AF"/>
    <w:rsid w:val="00675C1F"/>
    <w:rsid w:val="00675DF4"/>
    <w:rsid w:val="00680887"/>
    <w:rsid w:val="00682ACB"/>
    <w:rsid w:val="00684529"/>
    <w:rsid w:val="0068477C"/>
    <w:rsid w:val="00686F1F"/>
    <w:rsid w:val="006924AA"/>
    <w:rsid w:val="00693377"/>
    <w:rsid w:val="006938E9"/>
    <w:rsid w:val="0069473B"/>
    <w:rsid w:val="00695526"/>
    <w:rsid w:val="00696029"/>
    <w:rsid w:val="0069700C"/>
    <w:rsid w:val="006A03E4"/>
    <w:rsid w:val="006A2787"/>
    <w:rsid w:val="006A3C64"/>
    <w:rsid w:val="006A5A18"/>
    <w:rsid w:val="006A6DE8"/>
    <w:rsid w:val="006B089D"/>
    <w:rsid w:val="006B0BE9"/>
    <w:rsid w:val="006B1B1F"/>
    <w:rsid w:val="006B450D"/>
    <w:rsid w:val="006B47AD"/>
    <w:rsid w:val="006B6154"/>
    <w:rsid w:val="006C0AFE"/>
    <w:rsid w:val="006C2D3B"/>
    <w:rsid w:val="006C6373"/>
    <w:rsid w:val="006C69F4"/>
    <w:rsid w:val="006C6DDD"/>
    <w:rsid w:val="006C7A06"/>
    <w:rsid w:val="006C7F5E"/>
    <w:rsid w:val="006D17B5"/>
    <w:rsid w:val="006D46EF"/>
    <w:rsid w:val="006D47C1"/>
    <w:rsid w:val="006D5E91"/>
    <w:rsid w:val="006E471C"/>
    <w:rsid w:val="006E4F37"/>
    <w:rsid w:val="006E55D9"/>
    <w:rsid w:val="006E5734"/>
    <w:rsid w:val="006E5F79"/>
    <w:rsid w:val="006E71EB"/>
    <w:rsid w:val="006E7AD3"/>
    <w:rsid w:val="006F0254"/>
    <w:rsid w:val="006F1CA6"/>
    <w:rsid w:val="006F471E"/>
    <w:rsid w:val="006F4B72"/>
    <w:rsid w:val="0070139F"/>
    <w:rsid w:val="00701C48"/>
    <w:rsid w:val="00705F59"/>
    <w:rsid w:val="007105E4"/>
    <w:rsid w:val="00710CFE"/>
    <w:rsid w:val="0071193D"/>
    <w:rsid w:val="00712383"/>
    <w:rsid w:val="00712670"/>
    <w:rsid w:val="007132B9"/>
    <w:rsid w:val="0071484E"/>
    <w:rsid w:val="007163AF"/>
    <w:rsid w:val="00717E58"/>
    <w:rsid w:val="00717F6F"/>
    <w:rsid w:val="007230CA"/>
    <w:rsid w:val="007241BF"/>
    <w:rsid w:val="007262C5"/>
    <w:rsid w:val="007310B3"/>
    <w:rsid w:val="00734EB1"/>
    <w:rsid w:val="00735945"/>
    <w:rsid w:val="00741B50"/>
    <w:rsid w:val="0074431F"/>
    <w:rsid w:val="00745D42"/>
    <w:rsid w:val="00745F3A"/>
    <w:rsid w:val="00753254"/>
    <w:rsid w:val="007554CD"/>
    <w:rsid w:val="00755F0E"/>
    <w:rsid w:val="007611A0"/>
    <w:rsid w:val="00761330"/>
    <w:rsid w:val="00763011"/>
    <w:rsid w:val="007639D9"/>
    <w:rsid w:val="00765E03"/>
    <w:rsid w:val="00767373"/>
    <w:rsid w:val="007709F4"/>
    <w:rsid w:val="00770EED"/>
    <w:rsid w:val="00773A67"/>
    <w:rsid w:val="007773AF"/>
    <w:rsid w:val="0078082A"/>
    <w:rsid w:val="00781366"/>
    <w:rsid w:val="007862CA"/>
    <w:rsid w:val="007866CD"/>
    <w:rsid w:val="0078696D"/>
    <w:rsid w:val="007869FC"/>
    <w:rsid w:val="00790A2F"/>
    <w:rsid w:val="00790A9C"/>
    <w:rsid w:val="00796A6E"/>
    <w:rsid w:val="007A1647"/>
    <w:rsid w:val="007A1CA5"/>
    <w:rsid w:val="007A3425"/>
    <w:rsid w:val="007A41EB"/>
    <w:rsid w:val="007A68DE"/>
    <w:rsid w:val="007A6E60"/>
    <w:rsid w:val="007A7063"/>
    <w:rsid w:val="007B23AF"/>
    <w:rsid w:val="007B276A"/>
    <w:rsid w:val="007B2AEC"/>
    <w:rsid w:val="007B2D7C"/>
    <w:rsid w:val="007B3F4C"/>
    <w:rsid w:val="007B531F"/>
    <w:rsid w:val="007B5FE2"/>
    <w:rsid w:val="007B6E9E"/>
    <w:rsid w:val="007C000D"/>
    <w:rsid w:val="007C1E29"/>
    <w:rsid w:val="007C2AFA"/>
    <w:rsid w:val="007C5211"/>
    <w:rsid w:val="007C5949"/>
    <w:rsid w:val="007C7E24"/>
    <w:rsid w:val="007D03D7"/>
    <w:rsid w:val="007D22F4"/>
    <w:rsid w:val="007D6A25"/>
    <w:rsid w:val="007D7BAF"/>
    <w:rsid w:val="007E0101"/>
    <w:rsid w:val="007E0AAB"/>
    <w:rsid w:val="007E17BD"/>
    <w:rsid w:val="007E2957"/>
    <w:rsid w:val="007E3664"/>
    <w:rsid w:val="007E374B"/>
    <w:rsid w:val="007E4CD9"/>
    <w:rsid w:val="007E50C1"/>
    <w:rsid w:val="007E7D77"/>
    <w:rsid w:val="007F03E3"/>
    <w:rsid w:val="007F3B2B"/>
    <w:rsid w:val="007F5238"/>
    <w:rsid w:val="007F5AB2"/>
    <w:rsid w:val="007F7AC3"/>
    <w:rsid w:val="00801D67"/>
    <w:rsid w:val="008026EC"/>
    <w:rsid w:val="00805D32"/>
    <w:rsid w:val="00805D61"/>
    <w:rsid w:val="00806CE4"/>
    <w:rsid w:val="00811825"/>
    <w:rsid w:val="00814527"/>
    <w:rsid w:val="00817625"/>
    <w:rsid w:val="008203AD"/>
    <w:rsid w:val="0082173D"/>
    <w:rsid w:val="00823D9F"/>
    <w:rsid w:val="008246BD"/>
    <w:rsid w:val="00825080"/>
    <w:rsid w:val="008255E9"/>
    <w:rsid w:val="008268BE"/>
    <w:rsid w:val="008276EC"/>
    <w:rsid w:val="00827DFC"/>
    <w:rsid w:val="00831925"/>
    <w:rsid w:val="0083203D"/>
    <w:rsid w:val="0083223B"/>
    <w:rsid w:val="0083500B"/>
    <w:rsid w:val="00835811"/>
    <w:rsid w:val="00840E30"/>
    <w:rsid w:val="00844ABF"/>
    <w:rsid w:val="00844B05"/>
    <w:rsid w:val="008453A2"/>
    <w:rsid w:val="00845433"/>
    <w:rsid w:val="00845724"/>
    <w:rsid w:val="00850ADD"/>
    <w:rsid w:val="0085136D"/>
    <w:rsid w:val="00853B38"/>
    <w:rsid w:val="008553F4"/>
    <w:rsid w:val="008558FD"/>
    <w:rsid w:val="00860ED9"/>
    <w:rsid w:val="008615B9"/>
    <w:rsid w:val="00862B84"/>
    <w:rsid w:val="00865484"/>
    <w:rsid w:val="008668CC"/>
    <w:rsid w:val="00867341"/>
    <w:rsid w:val="0087183D"/>
    <w:rsid w:val="00871943"/>
    <w:rsid w:val="008737E2"/>
    <w:rsid w:val="00874932"/>
    <w:rsid w:val="00875D41"/>
    <w:rsid w:val="00876CF7"/>
    <w:rsid w:val="00877136"/>
    <w:rsid w:val="008824BB"/>
    <w:rsid w:val="00886B6F"/>
    <w:rsid w:val="00886FC6"/>
    <w:rsid w:val="00892A97"/>
    <w:rsid w:val="00893329"/>
    <w:rsid w:val="00896B0F"/>
    <w:rsid w:val="00896D0F"/>
    <w:rsid w:val="0089762E"/>
    <w:rsid w:val="008A26B4"/>
    <w:rsid w:val="008A426E"/>
    <w:rsid w:val="008A7287"/>
    <w:rsid w:val="008B0194"/>
    <w:rsid w:val="008B2D2A"/>
    <w:rsid w:val="008B4459"/>
    <w:rsid w:val="008B4659"/>
    <w:rsid w:val="008C1140"/>
    <w:rsid w:val="008C1D7D"/>
    <w:rsid w:val="008C4893"/>
    <w:rsid w:val="008C7E8E"/>
    <w:rsid w:val="008D37FC"/>
    <w:rsid w:val="008D3D41"/>
    <w:rsid w:val="008E0BE3"/>
    <w:rsid w:val="008E1229"/>
    <w:rsid w:val="008E1CF7"/>
    <w:rsid w:val="008E22CF"/>
    <w:rsid w:val="008E2BCB"/>
    <w:rsid w:val="008E38FD"/>
    <w:rsid w:val="008E6B45"/>
    <w:rsid w:val="008E7D60"/>
    <w:rsid w:val="008F0B96"/>
    <w:rsid w:val="008F0F8E"/>
    <w:rsid w:val="008F1992"/>
    <w:rsid w:val="008F2ACB"/>
    <w:rsid w:val="008F335A"/>
    <w:rsid w:val="008F4E87"/>
    <w:rsid w:val="008F53FC"/>
    <w:rsid w:val="008F56AA"/>
    <w:rsid w:val="008F74BD"/>
    <w:rsid w:val="008F77B2"/>
    <w:rsid w:val="00900CE0"/>
    <w:rsid w:val="00900ECF"/>
    <w:rsid w:val="00901CD8"/>
    <w:rsid w:val="00902C9D"/>
    <w:rsid w:val="00904223"/>
    <w:rsid w:val="00904649"/>
    <w:rsid w:val="00906789"/>
    <w:rsid w:val="00911785"/>
    <w:rsid w:val="009129CF"/>
    <w:rsid w:val="00915B54"/>
    <w:rsid w:val="009169D6"/>
    <w:rsid w:val="009245D9"/>
    <w:rsid w:val="009251D7"/>
    <w:rsid w:val="00925359"/>
    <w:rsid w:val="00926035"/>
    <w:rsid w:val="00926E4E"/>
    <w:rsid w:val="009305C5"/>
    <w:rsid w:val="00931718"/>
    <w:rsid w:val="0093263A"/>
    <w:rsid w:val="009349CB"/>
    <w:rsid w:val="00937F54"/>
    <w:rsid w:val="00942143"/>
    <w:rsid w:val="00944129"/>
    <w:rsid w:val="00947375"/>
    <w:rsid w:val="0095087C"/>
    <w:rsid w:val="009510E9"/>
    <w:rsid w:val="009540E7"/>
    <w:rsid w:val="0095422A"/>
    <w:rsid w:val="009560F0"/>
    <w:rsid w:val="00957BB0"/>
    <w:rsid w:val="00963C45"/>
    <w:rsid w:val="00963E06"/>
    <w:rsid w:val="009642F5"/>
    <w:rsid w:val="00966B18"/>
    <w:rsid w:val="009702D4"/>
    <w:rsid w:val="00970741"/>
    <w:rsid w:val="00972EA0"/>
    <w:rsid w:val="0097327B"/>
    <w:rsid w:val="00973474"/>
    <w:rsid w:val="00981A89"/>
    <w:rsid w:val="0098467F"/>
    <w:rsid w:val="00985583"/>
    <w:rsid w:val="0098558B"/>
    <w:rsid w:val="00985A8E"/>
    <w:rsid w:val="00987400"/>
    <w:rsid w:val="0099071C"/>
    <w:rsid w:val="00991FC8"/>
    <w:rsid w:val="00993640"/>
    <w:rsid w:val="00996599"/>
    <w:rsid w:val="00996E12"/>
    <w:rsid w:val="009A1451"/>
    <w:rsid w:val="009A34A6"/>
    <w:rsid w:val="009A53E4"/>
    <w:rsid w:val="009A7600"/>
    <w:rsid w:val="009B0CB4"/>
    <w:rsid w:val="009B139F"/>
    <w:rsid w:val="009B3EE6"/>
    <w:rsid w:val="009B6A6B"/>
    <w:rsid w:val="009B6CCC"/>
    <w:rsid w:val="009B7A2A"/>
    <w:rsid w:val="009B7B27"/>
    <w:rsid w:val="009C011D"/>
    <w:rsid w:val="009C0B3A"/>
    <w:rsid w:val="009C15F7"/>
    <w:rsid w:val="009C18FE"/>
    <w:rsid w:val="009C243A"/>
    <w:rsid w:val="009C5945"/>
    <w:rsid w:val="009D5774"/>
    <w:rsid w:val="009D7517"/>
    <w:rsid w:val="009E0F1B"/>
    <w:rsid w:val="009E55CD"/>
    <w:rsid w:val="009E5691"/>
    <w:rsid w:val="009E72FB"/>
    <w:rsid w:val="009E7778"/>
    <w:rsid w:val="009F1796"/>
    <w:rsid w:val="009F1A19"/>
    <w:rsid w:val="009F262E"/>
    <w:rsid w:val="009F364E"/>
    <w:rsid w:val="009F63C7"/>
    <w:rsid w:val="009F767F"/>
    <w:rsid w:val="00A00218"/>
    <w:rsid w:val="00A0058C"/>
    <w:rsid w:val="00A011D5"/>
    <w:rsid w:val="00A01585"/>
    <w:rsid w:val="00A01735"/>
    <w:rsid w:val="00A02326"/>
    <w:rsid w:val="00A03535"/>
    <w:rsid w:val="00A05C74"/>
    <w:rsid w:val="00A06024"/>
    <w:rsid w:val="00A06CFF"/>
    <w:rsid w:val="00A17399"/>
    <w:rsid w:val="00A17C1D"/>
    <w:rsid w:val="00A209DE"/>
    <w:rsid w:val="00A20DCE"/>
    <w:rsid w:val="00A23B3F"/>
    <w:rsid w:val="00A23FAA"/>
    <w:rsid w:val="00A2420A"/>
    <w:rsid w:val="00A25B1F"/>
    <w:rsid w:val="00A2667D"/>
    <w:rsid w:val="00A2791C"/>
    <w:rsid w:val="00A31262"/>
    <w:rsid w:val="00A32806"/>
    <w:rsid w:val="00A33951"/>
    <w:rsid w:val="00A36D74"/>
    <w:rsid w:val="00A416A0"/>
    <w:rsid w:val="00A41F93"/>
    <w:rsid w:val="00A43EDF"/>
    <w:rsid w:val="00A50D9D"/>
    <w:rsid w:val="00A50E65"/>
    <w:rsid w:val="00A51295"/>
    <w:rsid w:val="00A51464"/>
    <w:rsid w:val="00A51C44"/>
    <w:rsid w:val="00A55119"/>
    <w:rsid w:val="00A55D54"/>
    <w:rsid w:val="00A60D4B"/>
    <w:rsid w:val="00A60FF9"/>
    <w:rsid w:val="00A63CAE"/>
    <w:rsid w:val="00A63E05"/>
    <w:rsid w:val="00A6479E"/>
    <w:rsid w:val="00A64CF7"/>
    <w:rsid w:val="00A65234"/>
    <w:rsid w:val="00A65704"/>
    <w:rsid w:val="00A65BED"/>
    <w:rsid w:val="00A65E5C"/>
    <w:rsid w:val="00A65F68"/>
    <w:rsid w:val="00A70CE6"/>
    <w:rsid w:val="00A712D8"/>
    <w:rsid w:val="00A71A34"/>
    <w:rsid w:val="00A71EC0"/>
    <w:rsid w:val="00A72AA5"/>
    <w:rsid w:val="00A73375"/>
    <w:rsid w:val="00A73CA6"/>
    <w:rsid w:val="00A73E42"/>
    <w:rsid w:val="00A752CF"/>
    <w:rsid w:val="00A76A1C"/>
    <w:rsid w:val="00A76AC8"/>
    <w:rsid w:val="00A7703E"/>
    <w:rsid w:val="00A80A1A"/>
    <w:rsid w:val="00A8127B"/>
    <w:rsid w:val="00A81E88"/>
    <w:rsid w:val="00A831A6"/>
    <w:rsid w:val="00A90778"/>
    <w:rsid w:val="00A907D8"/>
    <w:rsid w:val="00A90FBA"/>
    <w:rsid w:val="00A911BC"/>
    <w:rsid w:val="00A91A70"/>
    <w:rsid w:val="00A93700"/>
    <w:rsid w:val="00A944BE"/>
    <w:rsid w:val="00A96E18"/>
    <w:rsid w:val="00AA1BAA"/>
    <w:rsid w:val="00AA2375"/>
    <w:rsid w:val="00AA6AC1"/>
    <w:rsid w:val="00AA7D1E"/>
    <w:rsid w:val="00AA7DE5"/>
    <w:rsid w:val="00AA7F5F"/>
    <w:rsid w:val="00AB156C"/>
    <w:rsid w:val="00AB1C25"/>
    <w:rsid w:val="00AB5766"/>
    <w:rsid w:val="00AB7E51"/>
    <w:rsid w:val="00AC077C"/>
    <w:rsid w:val="00AC2CE4"/>
    <w:rsid w:val="00AC7190"/>
    <w:rsid w:val="00AD1CFF"/>
    <w:rsid w:val="00AD20E7"/>
    <w:rsid w:val="00AD288F"/>
    <w:rsid w:val="00AD3D1D"/>
    <w:rsid w:val="00AD4527"/>
    <w:rsid w:val="00AD4D5C"/>
    <w:rsid w:val="00AD51A8"/>
    <w:rsid w:val="00AD62BC"/>
    <w:rsid w:val="00AD6CB4"/>
    <w:rsid w:val="00AD7323"/>
    <w:rsid w:val="00AE2336"/>
    <w:rsid w:val="00AE3434"/>
    <w:rsid w:val="00AE355A"/>
    <w:rsid w:val="00AE3745"/>
    <w:rsid w:val="00AF002E"/>
    <w:rsid w:val="00AF0864"/>
    <w:rsid w:val="00AF1CE1"/>
    <w:rsid w:val="00AF77BD"/>
    <w:rsid w:val="00AF7EF9"/>
    <w:rsid w:val="00B01B95"/>
    <w:rsid w:val="00B01E67"/>
    <w:rsid w:val="00B02574"/>
    <w:rsid w:val="00B03292"/>
    <w:rsid w:val="00B03D03"/>
    <w:rsid w:val="00B049F9"/>
    <w:rsid w:val="00B10E5A"/>
    <w:rsid w:val="00B138FD"/>
    <w:rsid w:val="00B13EC6"/>
    <w:rsid w:val="00B14664"/>
    <w:rsid w:val="00B166AA"/>
    <w:rsid w:val="00B177A1"/>
    <w:rsid w:val="00B21B22"/>
    <w:rsid w:val="00B224AF"/>
    <w:rsid w:val="00B22AC8"/>
    <w:rsid w:val="00B26EC2"/>
    <w:rsid w:val="00B27C81"/>
    <w:rsid w:val="00B32480"/>
    <w:rsid w:val="00B327E3"/>
    <w:rsid w:val="00B33519"/>
    <w:rsid w:val="00B4249A"/>
    <w:rsid w:val="00B42C4A"/>
    <w:rsid w:val="00B437B0"/>
    <w:rsid w:val="00B44082"/>
    <w:rsid w:val="00B47716"/>
    <w:rsid w:val="00B51387"/>
    <w:rsid w:val="00B51BEA"/>
    <w:rsid w:val="00B52B0A"/>
    <w:rsid w:val="00B55800"/>
    <w:rsid w:val="00B55B17"/>
    <w:rsid w:val="00B57344"/>
    <w:rsid w:val="00B579AA"/>
    <w:rsid w:val="00B60954"/>
    <w:rsid w:val="00B61317"/>
    <w:rsid w:val="00B62A6D"/>
    <w:rsid w:val="00B65C3C"/>
    <w:rsid w:val="00B66D1A"/>
    <w:rsid w:val="00B70FB2"/>
    <w:rsid w:val="00B73CFE"/>
    <w:rsid w:val="00B74A33"/>
    <w:rsid w:val="00B75EF8"/>
    <w:rsid w:val="00B76D3E"/>
    <w:rsid w:val="00B80E26"/>
    <w:rsid w:val="00B83242"/>
    <w:rsid w:val="00B859BA"/>
    <w:rsid w:val="00B86064"/>
    <w:rsid w:val="00B86FCF"/>
    <w:rsid w:val="00B87CC1"/>
    <w:rsid w:val="00B934C6"/>
    <w:rsid w:val="00B93921"/>
    <w:rsid w:val="00B93E3F"/>
    <w:rsid w:val="00B9449F"/>
    <w:rsid w:val="00B954A2"/>
    <w:rsid w:val="00BA0657"/>
    <w:rsid w:val="00BA133D"/>
    <w:rsid w:val="00BA1B1C"/>
    <w:rsid w:val="00BA26C0"/>
    <w:rsid w:val="00BA71D6"/>
    <w:rsid w:val="00BA7F44"/>
    <w:rsid w:val="00BB1690"/>
    <w:rsid w:val="00BB5153"/>
    <w:rsid w:val="00BB5A0A"/>
    <w:rsid w:val="00BC0C55"/>
    <w:rsid w:val="00BD2242"/>
    <w:rsid w:val="00BD3B89"/>
    <w:rsid w:val="00BD72ED"/>
    <w:rsid w:val="00BD77A4"/>
    <w:rsid w:val="00BE1147"/>
    <w:rsid w:val="00BE17B6"/>
    <w:rsid w:val="00BE5DAD"/>
    <w:rsid w:val="00BE70CB"/>
    <w:rsid w:val="00BE77B2"/>
    <w:rsid w:val="00BF0145"/>
    <w:rsid w:val="00BF25E7"/>
    <w:rsid w:val="00BF27CB"/>
    <w:rsid w:val="00BF6DC8"/>
    <w:rsid w:val="00C0264D"/>
    <w:rsid w:val="00C03A71"/>
    <w:rsid w:val="00C05B40"/>
    <w:rsid w:val="00C062C2"/>
    <w:rsid w:val="00C10234"/>
    <w:rsid w:val="00C103FF"/>
    <w:rsid w:val="00C11CC3"/>
    <w:rsid w:val="00C13C63"/>
    <w:rsid w:val="00C15F68"/>
    <w:rsid w:val="00C16A0A"/>
    <w:rsid w:val="00C17DE2"/>
    <w:rsid w:val="00C20CB9"/>
    <w:rsid w:val="00C20DA9"/>
    <w:rsid w:val="00C21116"/>
    <w:rsid w:val="00C220A2"/>
    <w:rsid w:val="00C2524E"/>
    <w:rsid w:val="00C277FD"/>
    <w:rsid w:val="00C27EA6"/>
    <w:rsid w:val="00C3315F"/>
    <w:rsid w:val="00C40BCF"/>
    <w:rsid w:val="00C40F28"/>
    <w:rsid w:val="00C41295"/>
    <w:rsid w:val="00C429C0"/>
    <w:rsid w:val="00C463E5"/>
    <w:rsid w:val="00C47DCA"/>
    <w:rsid w:val="00C51A0B"/>
    <w:rsid w:val="00C53770"/>
    <w:rsid w:val="00C549DC"/>
    <w:rsid w:val="00C55750"/>
    <w:rsid w:val="00C60262"/>
    <w:rsid w:val="00C60479"/>
    <w:rsid w:val="00C6047B"/>
    <w:rsid w:val="00C60D8D"/>
    <w:rsid w:val="00C64BF7"/>
    <w:rsid w:val="00C65034"/>
    <w:rsid w:val="00C65D79"/>
    <w:rsid w:val="00C67124"/>
    <w:rsid w:val="00C67420"/>
    <w:rsid w:val="00C70073"/>
    <w:rsid w:val="00C72CB9"/>
    <w:rsid w:val="00C734CC"/>
    <w:rsid w:val="00C73865"/>
    <w:rsid w:val="00C74FE5"/>
    <w:rsid w:val="00C770EC"/>
    <w:rsid w:val="00C77471"/>
    <w:rsid w:val="00C77B71"/>
    <w:rsid w:val="00C83D94"/>
    <w:rsid w:val="00C87A63"/>
    <w:rsid w:val="00C91D1E"/>
    <w:rsid w:val="00C9201B"/>
    <w:rsid w:val="00C9244C"/>
    <w:rsid w:val="00C9354A"/>
    <w:rsid w:val="00C9424E"/>
    <w:rsid w:val="00C94725"/>
    <w:rsid w:val="00C95983"/>
    <w:rsid w:val="00C97E7A"/>
    <w:rsid w:val="00CA2B8D"/>
    <w:rsid w:val="00CA62FD"/>
    <w:rsid w:val="00CA6887"/>
    <w:rsid w:val="00CA68B5"/>
    <w:rsid w:val="00CA6976"/>
    <w:rsid w:val="00CA7445"/>
    <w:rsid w:val="00CB254C"/>
    <w:rsid w:val="00CB26AA"/>
    <w:rsid w:val="00CB34E0"/>
    <w:rsid w:val="00CB357B"/>
    <w:rsid w:val="00CB3A6B"/>
    <w:rsid w:val="00CB3D76"/>
    <w:rsid w:val="00CB3E08"/>
    <w:rsid w:val="00CB4DB5"/>
    <w:rsid w:val="00CB64C2"/>
    <w:rsid w:val="00CB6CFC"/>
    <w:rsid w:val="00CB7E2C"/>
    <w:rsid w:val="00CC2A69"/>
    <w:rsid w:val="00CC45F4"/>
    <w:rsid w:val="00CC5332"/>
    <w:rsid w:val="00CC63B2"/>
    <w:rsid w:val="00CC6527"/>
    <w:rsid w:val="00CC74ED"/>
    <w:rsid w:val="00CC793E"/>
    <w:rsid w:val="00CD0274"/>
    <w:rsid w:val="00CD1D27"/>
    <w:rsid w:val="00CD2BCB"/>
    <w:rsid w:val="00CD5ADA"/>
    <w:rsid w:val="00CD6146"/>
    <w:rsid w:val="00CE268A"/>
    <w:rsid w:val="00CE3ED0"/>
    <w:rsid w:val="00CE52B3"/>
    <w:rsid w:val="00CE588E"/>
    <w:rsid w:val="00D004AE"/>
    <w:rsid w:val="00D007A4"/>
    <w:rsid w:val="00D0514A"/>
    <w:rsid w:val="00D05EC7"/>
    <w:rsid w:val="00D06938"/>
    <w:rsid w:val="00D11490"/>
    <w:rsid w:val="00D1335B"/>
    <w:rsid w:val="00D14BEE"/>
    <w:rsid w:val="00D16884"/>
    <w:rsid w:val="00D1796B"/>
    <w:rsid w:val="00D20B3E"/>
    <w:rsid w:val="00D21CF9"/>
    <w:rsid w:val="00D23194"/>
    <w:rsid w:val="00D232D7"/>
    <w:rsid w:val="00D237BC"/>
    <w:rsid w:val="00D242AF"/>
    <w:rsid w:val="00D243CB"/>
    <w:rsid w:val="00D24F63"/>
    <w:rsid w:val="00D25EA4"/>
    <w:rsid w:val="00D27320"/>
    <w:rsid w:val="00D3046A"/>
    <w:rsid w:val="00D32C1A"/>
    <w:rsid w:val="00D35599"/>
    <w:rsid w:val="00D36DD9"/>
    <w:rsid w:val="00D36DEE"/>
    <w:rsid w:val="00D374E0"/>
    <w:rsid w:val="00D4076D"/>
    <w:rsid w:val="00D4481B"/>
    <w:rsid w:val="00D4564C"/>
    <w:rsid w:val="00D51BE5"/>
    <w:rsid w:val="00D542CD"/>
    <w:rsid w:val="00D548AB"/>
    <w:rsid w:val="00D55515"/>
    <w:rsid w:val="00D617EE"/>
    <w:rsid w:val="00D61DFB"/>
    <w:rsid w:val="00D62C45"/>
    <w:rsid w:val="00D64544"/>
    <w:rsid w:val="00D64639"/>
    <w:rsid w:val="00D6777D"/>
    <w:rsid w:val="00D70F84"/>
    <w:rsid w:val="00D754A9"/>
    <w:rsid w:val="00D816F6"/>
    <w:rsid w:val="00D81E56"/>
    <w:rsid w:val="00D82904"/>
    <w:rsid w:val="00D83772"/>
    <w:rsid w:val="00D839AA"/>
    <w:rsid w:val="00D85258"/>
    <w:rsid w:val="00D853E8"/>
    <w:rsid w:val="00D85E3A"/>
    <w:rsid w:val="00D86E6F"/>
    <w:rsid w:val="00D9207E"/>
    <w:rsid w:val="00D95912"/>
    <w:rsid w:val="00DA02A3"/>
    <w:rsid w:val="00DA1ECF"/>
    <w:rsid w:val="00DA279D"/>
    <w:rsid w:val="00DA2B0B"/>
    <w:rsid w:val="00DA4D81"/>
    <w:rsid w:val="00DA5AB4"/>
    <w:rsid w:val="00DA7BAC"/>
    <w:rsid w:val="00DB19C4"/>
    <w:rsid w:val="00DB20CF"/>
    <w:rsid w:val="00DB2464"/>
    <w:rsid w:val="00DB2F41"/>
    <w:rsid w:val="00DB47B1"/>
    <w:rsid w:val="00DB47D7"/>
    <w:rsid w:val="00DB6A84"/>
    <w:rsid w:val="00DB7777"/>
    <w:rsid w:val="00DB7E41"/>
    <w:rsid w:val="00DC0B37"/>
    <w:rsid w:val="00DC1805"/>
    <w:rsid w:val="00DC4E2A"/>
    <w:rsid w:val="00DC5A82"/>
    <w:rsid w:val="00DC5C1F"/>
    <w:rsid w:val="00DD21EB"/>
    <w:rsid w:val="00DD5889"/>
    <w:rsid w:val="00DE1F7E"/>
    <w:rsid w:val="00DE2510"/>
    <w:rsid w:val="00DE7E18"/>
    <w:rsid w:val="00DF2074"/>
    <w:rsid w:val="00DF5830"/>
    <w:rsid w:val="00DF60F9"/>
    <w:rsid w:val="00E00538"/>
    <w:rsid w:val="00E01CAC"/>
    <w:rsid w:val="00E10A78"/>
    <w:rsid w:val="00E111CF"/>
    <w:rsid w:val="00E13D6D"/>
    <w:rsid w:val="00E17329"/>
    <w:rsid w:val="00E176C2"/>
    <w:rsid w:val="00E20EEF"/>
    <w:rsid w:val="00E2155D"/>
    <w:rsid w:val="00E22B10"/>
    <w:rsid w:val="00E23E3C"/>
    <w:rsid w:val="00E25A26"/>
    <w:rsid w:val="00E321CC"/>
    <w:rsid w:val="00E338E2"/>
    <w:rsid w:val="00E35942"/>
    <w:rsid w:val="00E421F3"/>
    <w:rsid w:val="00E464F4"/>
    <w:rsid w:val="00E47D1A"/>
    <w:rsid w:val="00E51222"/>
    <w:rsid w:val="00E520FB"/>
    <w:rsid w:val="00E543F8"/>
    <w:rsid w:val="00E54AAC"/>
    <w:rsid w:val="00E60F91"/>
    <w:rsid w:val="00E640B0"/>
    <w:rsid w:val="00E648F1"/>
    <w:rsid w:val="00E64B87"/>
    <w:rsid w:val="00E64C2C"/>
    <w:rsid w:val="00E65255"/>
    <w:rsid w:val="00E65377"/>
    <w:rsid w:val="00E66AFE"/>
    <w:rsid w:val="00E70D30"/>
    <w:rsid w:val="00E723DF"/>
    <w:rsid w:val="00E769E9"/>
    <w:rsid w:val="00E82B51"/>
    <w:rsid w:val="00E833E1"/>
    <w:rsid w:val="00E834D6"/>
    <w:rsid w:val="00E90154"/>
    <w:rsid w:val="00E91D4A"/>
    <w:rsid w:val="00E947EA"/>
    <w:rsid w:val="00E94A17"/>
    <w:rsid w:val="00E95981"/>
    <w:rsid w:val="00E97201"/>
    <w:rsid w:val="00E97C1C"/>
    <w:rsid w:val="00EA002A"/>
    <w:rsid w:val="00EA0638"/>
    <w:rsid w:val="00EA23BA"/>
    <w:rsid w:val="00EA4D80"/>
    <w:rsid w:val="00EA7F7F"/>
    <w:rsid w:val="00EB1108"/>
    <w:rsid w:val="00EB1832"/>
    <w:rsid w:val="00EB2905"/>
    <w:rsid w:val="00EB4034"/>
    <w:rsid w:val="00EB51C6"/>
    <w:rsid w:val="00EC0322"/>
    <w:rsid w:val="00EC1215"/>
    <w:rsid w:val="00EC1746"/>
    <w:rsid w:val="00EC47F9"/>
    <w:rsid w:val="00EC78C5"/>
    <w:rsid w:val="00ED0CFF"/>
    <w:rsid w:val="00ED45DC"/>
    <w:rsid w:val="00ED4DC7"/>
    <w:rsid w:val="00EE1455"/>
    <w:rsid w:val="00EE6050"/>
    <w:rsid w:val="00EE6997"/>
    <w:rsid w:val="00EF06B3"/>
    <w:rsid w:val="00EF12B2"/>
    <w:rsid w:val="00EF144C"/>
    <w:rsid w:val="00EF18B0"/>
    <w:rsid w:val="00EF1D07"/>
    <w:rsid w:val="00EF345E"/>
    <w:rsid w:val="00EF76BC"/>
    <w:rsid w:val="00F0047F"/>
    <w:rsid w:val="00F0071D"/>
    <w:rsid w:val="00F0124B"/>
    <w:rsid w:val="00F017F7"/>
    <w:rsid w:val="00F01C68"/>
    <w:rsid w:val="00F022E7"/>
    <w:rsid w:val="00F02BE6"/>
    <w:rsid w:val="00F06563"/>
    <w:rsid w:val="00F07A88"/>
    <w:rsid w:val="00F10140"/>
    <w:rsid w:val="00F12478"/>
    <w:rsid w:val="00F126BD"/>
    <w:rsid w:val="00F13641"/>
    <w:rsid w:val="00F13E36"/>
    <w:rsid w:val="00F149C8"/>
    <w:rsid w:val="00F20971"/>
    <w:rsid w:val="00F2195D"/>
    <w:rsid w:val="00F21B83"/>
    <w:rsid w:val="00F2584B"/>
    <w:rsid w:val="00F26208"/>
    <w:rsid w:val="00F2636C"/>
    <w:rsid w:val="00F2760B"/>
    <w:rsid w:val="00F343DA"/>
    <w:rsid w:val="00F343F0"/>
    <w:rsid w:val="00F35572"/>
    <w:rsid w:val="00F3721B"/>
    <w:rsid w:val="00F40B4D"/>
    <w:rsid w:val="00F45E42"/>
    <w:rsid w:val="00F53B7B"/>
    <w:rsid w:val="00F5584C"/>
    <w:rsid w:val="00F6031B"/>
    <w:rsid w:val="00F60A79"/>
    <w:rsid w:val="00F60F29"/>
    <w:rsid w:val="00F62119"/>
    <w:rsid w:val="00F64959"/>
    <w:rsid w:val="00F64DA0"/>
    <w:rsid w:val="00F653AC"/>
    <w:rsid w:val="00F65DC5"/>
    <w:rsid w:val="00F66CE6"/>
    <w:rsid w:val="00F7092E"/>
    <w:rsid w:val="00F70D93"/>
    <w:rsid w:val="00F7266A"/>
    <w:rsid w:val="00F765DE"/>
    <w:rsid w:val="00F776B9"/>
    <w:rsid w:val="00F777C3"/>
    <w:rsid w:val="00F8045C"/>
    <w:rsid w:val="00F82FE9"/>
    <w:rsid w:val="00F83188"/>
    <w:rsid w:val="00F847A8"/>
    <w:rsid w:val="00F84CCD"/>
    <w:rsid w:val="00F84D07"/>
    <w:rsid w:val="00F85C81"/>
    <w:rsid w:val="00F87A12"/>
    <w:rsid w:val="00F87E7F"/>
    <w:rsid w:val="00F87FDC"/>
    <w:rsid w:val="00F944C9"/>
    <w:rsid w:val="00F960BF"/>
    <w:rsid w:val="00F966B6"/>
    <w:rsid w:val="00F96B4C"/>
    <w:rsid w:val="00F978B1"/>
    <w:rsid w:val="00FA0E03"/>
    <w:rsid w:val="00FA0FA1"/>
    <w:rsid w:val="00FA162A"/>
    <w:rsid w:val="00FA2684"/>
    <w:rsid w:val="00FA27FF"/>
    <w:rsid w:val="00FA3F21"/>
    <w:rsid w:val="00FB41DE"/>
    <w:rsid w:val="00FB58B1"/>
    <w:rsid w:val="00FB6205"/>
    <w:rsid w:val="00FB7550"/>
    <w:rsid w:val="00FC1700"/>
    <w:rsid w:val="00FC2C97"/>
    <w:rsid w:val="00FC4564"/>
    <w:rsid w:val="00FC60A5"/>
    <w:rsid w:val="00FC6746"/>
    <w:rsid w:val="00FD1D22"/>
    <w:rsid w:val="00FD4227"/>
    <w:rsid w:val="00FD757E"/>
    <w:rsid w:val="00FD79BB"/>
    <w:rsid w:val="00FE0465"/>
    <w:rsid w:val="00FE0754"/>
    <w:rsid w:val="00FE578C"/>
    <w:rsid w:val="00FE621D"/>
    <w:rsid w:val="00FE689C"/>
    <w:rsid w:val="00FE7484"/>
    <w:rsid w:val="00FF0AA7"/>
    <w:rsid w:val="00FF19A9"/>
    <w:rsid w:val="00FF2325"/>
    <w:rsid w:val="00FF2F91"/>
    <w:rsid w:val="00FF30EB"/>
    <w:rsid w:val="00FF5B9C"/>
    <w:rsid w:val="00FF5DAC"/>
    <w:rsid w:val="00FF70C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79102"/>
  <w15:docId w15:val="{4084A18F-DC84-4ADB-9CFB-834F4B2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73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732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37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22F07"/>
    <w:rPr>
      <w:rFonts w:ascii="Arial" w:eastAsiaTheme="minorEastAsia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6187834194465DB28D3EF53BDF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0E8A-C8EE-44BA-B1CF-FBF03099D504}"/>
      </w:docPartPr>
      <w:docPartBody>
        <w:p w:rsidR="002074CA" w:rsidRDefault="002460F0" w:rsidP="002460F0">
          <w:pPr>
            <w:pStyle w:val="A76187834194465DB28D3EF53BDF08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0F0"/>
    <w:rsid w:val="00015EA7"/>
    <w:rsid w:val="00050FC7"/>
    <w:rsid w:val="001C0850"/>
    <w:rsid w:val="001C2FE2"/>
    <w:rsid w:val="002074CA"/>
    <w:rsid w:val="002460F0"/>
    <w:rsid w:val="002C10B2"/>
    <w:rsid w:val="003006DA"/>
    <w:rsid w:val="003A2D5C"/>
    <w:rsid w:val="004819BB"/>
    <w:rsid w:val="004D432F"/>
    <w:rsid w:val="00751790"/>
    <w:rsid w:val="007D15E4"/>
    <w:rsid w:val="00821EC6"/>
    <w:rsid w:val="00874FC7"/>
    <w:rsid w:val="008C0507"/>
    <w:rsid w:val="0092689A"/>
    <w:rsid w:val="00B148E9"/>
    <w:rsid w:val="00C5261C"/>
    <w:rsid w:val="00DB32A4"/>
    <w:rsid w:val="00E53ECF"/>
    <w:rsid w:val="00E55750"/>
    <w:rsid w:val="00F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187834194465DB28D3EF53BDF0811">
    <w:name w:val="A76187834194465DB28D3EF53BDF0811"/>
    <w:rsid w:val="00246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EE67FC17A564BB8CD03BCF30D17AA" ma:contentTypeVersion="11" ma:contentTypeDescription="Create a new document." ma:contentTypeScope="" ma:versionID="a1d2c7b5dbebaf4180dd17b3b5f964b6">
  <xsd:schema xmlns:xsd="http://www.w3.org/2001/XMLSchema" xmlns:xs="http://www.w3.org/2001/XMLSchema" xmlns:p="http://schemas.microsoft.com/office/2006/metadata/properties" xmlns:ns3="9307dcd1-6f5d-4461-adf9-9d0d0a423b0b" xmlns:ns4="6a7854aa-0219-4fda-b488-4471f3184bea" targetNamespace="http://schemas.microsoft.com/office/2006/metadata/properties" ma:root="true" ma:fieldsID="d645fc6fd455b68a26813daf5a598382" ns3:_="" ns4:_="">
    <xsd:import namespace="9307dcd1-6f5d-4461-adf9-9d0d0a423b0b"/>
    <xsd:import namespace="6a7854aa-0219-4fda-b488-4471f3184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dcd1-6f5d-4461-adf9-9d0d0a42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854aa-0219-4fda-b488-4471f318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4F725-0C87-4F16-A078-F9BE27F3F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8767F-5B63-4CE6-8ECE-B21922B2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7dcd1-6f5d-4461-adf9-9d0d0a423b0b"/>
    <ds:schemaRef ds:uri="6a7854aa-0219-4fda-b488-4471f3184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034A7-EED5-4DC6-9DE9-AB452EFEB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Teixeira</cp:lastModifiedBy>
  <cp:revision>34</cp:revision>
  <cp:lastPrinted>2018-08-29T13:09:00Z</cp:lastPrinted>
  <dcterms:created xsi:type="dcterms:W3CDTF">2020-07-22T17:25:00Z</dcterms:created>
  <dcterms:modified xsi:type="dcterms:W3CDTF">2020-07-22T18:24:00Z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0x010100538EE67FC17A564BB8CD03BCF30D17AA</vt:lpwstr>
  </property>
</Properties>
</file>