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39" w:rsidRDefault="004D76EB">
      <w:r>
        <w:t>Meeting of Orange, MA Library Trustees and Building Committee</w:t>
      </w:r>
    </w:p>
    <w:p w:rsidR="004D76EB" w:rsidRDefault="004D76EB">
      <w:r>
        <w:t>Thursday, September 26, 2019</w:t>
      </w:r>
    </w:p>
    <w:p w:rsidR="00AD21AF" w:rsidRDefault="00AD21AF">
      <w:r>
        <w:t>Moore-Leland Library</w:t>
      </w:r>
    </w:p>
    <w:p w:rsidR="004D76EB" w:rsidRDefault="004D76EB"/>
    <w:p w:rsidR="004D76EB" w:rsidRDefault="006D02DD">
      <w:r>
        <w:t>Building M</w:t>
      </w:r>
      <w:r w:rsidR="004D76EB">
        <w:t>eeting called to order at 6:10.</w:t>
      </w:r>
    </w:p>
    <w:p w:rsidR="004D76EB" w:rsidRDefault="004D76EB"/>
    <w:p w:rsidR="004D76EB" w:rsidRDefault="004D76EB">
      <w:r>
        <w:t>Present:  Jessica Magelaner, Sandy Johnson, Nate Johnson, Candy Cross, Joanne Woodcock, Maria Bull,</w:t>
      </w:r>
      <w:r w:rsidR="006D064E">
        <w:t xml:space="preserve"> Pamela Moore </w:t>
      </w:r>
      <w:proofErr w:type="spellStart"/>
      <w:r w:rsidR="006D064E">
        <w:t>Gobiele</w:t>
      </w:r>
      <w:proofErr w:type="spellEnd"/>
      <w:r w:rsidR="006D064E">
        <w:t>.</w:t>
      </w:r>
    </w:p>
    <w:p w:rsidR="004D76EB" w:rsidRDefault="004D76EB"/>
    <w:p w:rsidR="00B6009D" w:rsidRDefault="004D76EB">
      <w:r>
        <w:t>Public:  Denise</w:t>
      </w:r>
      <w:r w:rsidR="00B6009D">
        <w:t xml:space="preserve"> Andrews</w:t>
      </w:r>
      <w:r>
        <w:t xml:space="preserve">.  </w:t>
      </w:r>
    </w:p>
    <w:p w:rsidR="00094344" w:rsidRDefault="00AD21AF">
      <w:r>
        <w:t>Denise came in support of library’s</w:t>
      </w:r>
      <w:r w:rsidR="00B6009D">
        <w:t xml:space="preserve"> efforts to work together with town</w:t>
      </w:r>
      <w:r>
        <w:t>.</w:t>
      </w:r>
      <w:r w:rsidR="00B6009D">
        <w:t xml:space="preserve"> </w:t>
      </w:r>
      <w:r w:rsidR="004D76EB">
        <w:t>Gave props to Jess</w:t>
      </w:r>
      <w:r>
        <w:t>.  Questions on new building proposal re: location and</w:t>
      </w:r>
      <w:r w:rsidR="004D76EB">
        <w:t xml:space="preserve"> space needed.  </w:t>
      </w:r>
      <w:r w:rsidR="00094344">
        <w:t>Offered some f</w:t>
      </w:r>
      <w:r w:rsidR="004D76EB">
        <w:t xml:space="preserve">undraising ideas.  </w:t>
      </w:r>
      <w:r w:rsidR="00B6009D">
        <w:t xml:space="preserve">Asked about status on Moore-Leland.  Jess explained that it’s funded by a trust. </w:t>
      </w:r>
      <w:r w:rsidR="00094344">
        <w:t>Denise has c</w:t>
      </w:r>
      <w:r w:rsidR="00B6009D">
        <w:t xml:space="preserve">oncerns about maintaining two buildings for library in one town.  </w:t>
      </w:r>
    </w:p>
    <w:p w:rsidR="008C1F18" w:rsidRDefault="008C1F18"/>
    <w:p w:rsidR="004D76EB" w:rsidRDefault="004D76EB">
      <w:r>
        <w:t>Approval of minu</w:t>
      </w:r>
      <w:r w:rsidR="00094344">
        <w:t>tes from August 22:  Approved with correction of a typo.</w:t>
      </w:r>
    </w:p>
    <w:p w:rsidR="00B6009D" w:rsidRDefault="00B6009D"/>
    <w:p w:rsidR="00B6009D" w:rsidRDefault="004F4047">
      <w:r>
        <w:t>Established bookmark schedule</w:t>
      </w:r>
      <w:r w:rsidR="00094344">
        <w:t xml:space="preserve"> through August 2020.</w:t>
      </w:r>
    </w:p>
    <w:p w:rsidR="004F4047" w:rsidRDefault="004F4047"/>
    <w:p w:rsidR="004F4047" w:rsidRDefault="004F4047">
      <w:r>
        <w:t>Discussed wording of a new annual appeal letter.</w:t>
      </w:r>
      <w:r w:rsidR="00B00036">
        <w:t xml:space="preserve">  Made additions and changes.</w:t>
      </w:r>
    </w:p>
    <w:p w:rsidR="00B46944" w:rsidRDefault="006D02DD">
      <w:r>
        <w:t>Jess will edit</w:t>
      </w:r>
      <w:r w:rsidR="00B46944">
        <w:t xml:space="preserve"> an</w:t>
      </w:r>
      <w:r w:rsidR="00094344">
        <w:t>d bring to next month’s meeting for review and final approval.</w:t>
      </w:r>
    </w:p>
    <w:p w:rsidR="00B46944" w:rsidRDefault="00B46944"/>
    <w:p w:rsidR="00B46944" w:rsidRDefault="00B46944">
      <w:r>
        <w:t xml:space="preserve">November 7 is special town meeting at 7:00 at Town Hall.  We will discuss </w:t>
      </w:r>
      <w:r w:rsidR="00094344">
        <w:t xml:space="preserve">need for </w:t>
      </w:r>
      <w:r>
        <w:t xml:space="preserve">strategies </w:t>
      </w:r>
      <w:r w:rsidR="001704DA">
        <w:t>at our October meeting.</w:t>
      </w:r>
    </w:p>
    <w:p w:rsidR="006D02DD" w:rsidRDefault="006D02DD"/>
    <w:p w:rsidR="001704DA" w:rsidRDefault="001704DA">
      <w:r>
        <w:t>Jess said we have to wait to see what</w:t>
      </w:r>
      <w:r w:rsidR="006D02DD">
        <w:t xml:space="preserve"> town does for holiday closings, before we know what we can do for the library and employees.</w:t>
      </w:r>
    </w:p>
    <w:p w:rsidR="001704DA" w:rsidRDefault="001704DA"/>
    <w:p w:rsidR="001704DA" w:rsidRDefault="006D02DD">
      <w:r>
        <w:t xml:space="preserve">At </w:t>
      </w:r>
      <w:r w:rsidR="001704DA">
        <w:t>7:25 adjourned the building c</w:t>
      </w:r>
      <w:r>
        <w:t xml:space="preserve">ommittee meeting.  </w:t>
      </w:r>
    </w:p>
    <w:p w:rsidR="001704DA" w:rsidRDefault="001704DA"/>
    <w:p w:rsidR="001704DA" w:rsidRDefault="006D02DD">
      <w:r>
        <w:t>Trustee Meeting</w:t>
      </w:r>
    </w:p>
    <w:p w:rsidR="001704DA" w:rsidRDefault="001704DA"/>
    <w:p w:rsidR="001704DA" w:rsidRDefault="001704DA">
      <w:r>
        <w:t>Financial report:  Minimal spending so far this year.  No surprises.</w:t>
      </w:r>
    </w:p>
    <w:p w:rsidR="001704DA" w:rsidRDefault="001704DA"/>
    <w:p w:rsidR="001704DA" w:rsidRDefault="00E37DD4">
      <w:r>
        <w:t>Jess is looking for new computers for the computer room.  (Got new computers for the children’s room last fiscal year.)  George comes to library every othe</w:t>
      </w:r>
      <w:r w:rsidR="006D02DD">
        <w:t>r week to do computer updates, Linux. Platform.  Jess is h</w:t>
      </w:r>
      <w:r>
        <w:t xml:space="preserve">oping to transition to Windows with next set of </w:t>
      </w:r>
      <w:r w:rsidR="008C1F18">
        <w:t xml:space="preserve">new </w:t>
      </w:r>
      <w:r>
        <w:t>computers.</w:t>
      </w:r>
    </w:p>
    <w:p w:rsidR="00E37DD4" w:rsidRDefault="00E37DD4"/>
    <w:p w:rsidR="00E37DD4" w:rsidRDefault="00E37DD4">
      <w:r>
        <w:t>Director’s Report:  Circulation has gone way up August 2018 to 2019.  Automatic renewal may be helping circulation.</w:t>
      </w:r>
    </w:p>
    <w:p w:rsidR="00E37DD4" w:rsidRDefault="00E37DD4"/>
    <w:p w:rsidR="00E37DD4" w:rsidRDefault="00E37DD4">
      <w:r>
        <w:t>Everything except circulation has gone up at Moore-Leland.</w:t>
      </w:r>
    </w:p>
    <w:p w:rsidR="00E37DD4" w:rsidRDefault="00E37DD4"/>
    <w:p w:rsidR="00E37DD4" w:rsidRDefault="006D064E">
      <w:r>
        <w:t>“</w:t>
      </w:r>
      <w:r w:rsidR="00E37DD4">
        <w:t>Read to Emmy</w:t>
      </w:r>
      <w:r>
        <w:t>”</w:t>
      </w:r>
      <w:r w:rsidR="00E37DD4">
        <w:t xml:space="preserve"> is ending on October 1. Declining interest.  </w:t>
      </w:r>
    </w:p>
    <w:p w:rsidR="00E37DD4" w:rsidRDefault="00E37DD4"/>
    <w:p w:rsidR="00E37DD4" w:rsidRDefault="00E37DD4">
      <w:r>
        <w:t>October</w:t>
      </w:r>
      <w:r w:rsidR="006D02DD">
        <w:t xml:space="preserve"> 7 is next Friends meeting at 7:00 pm.</w:t>
      </w:r>
    </w:p>
    <w:p w:rsidR="00E37DD4" w:rsidRDefault="00E37DD4"/>
    <w:p w:rsidR="00E37DD4" w:rsidRDefault="00E37DD4">
      <w:r>
        <w:t>October 4 is last day for submissions/post mark</w:t>
      </w:r>
      <w:r w:rsidR="006D02DD">
        <w:t>,</w:t>
      </w:r>
      <w:r>
        <w:t xml:space="preserve"> for poetry entries for Rob</w:t>
      </w:r>
      <w:r w:rsidR="006D02DD">
        <w:t>ert Colleen Poetry Contest.”</w:t>
      </w:r>
    </w:p>
    <w:p w:rsidR="00E37DD4" w:rsidRDefault="00E37DD4"/>
    <w:p w:rsidR="00E37DD4" w:rsidRDefault="00E37DD4">
      <w:r>
        <w:t xml:space="preserve">Moore-Leland:  Justin Fellow will start </w:t>
      </w:r>
      <w:r w:rsidR="001B0991">
        <w:t>roof replacement early October.</w:t>
      </w:r>
    </w:p>
    <w:p w:rsidR="001B0991" w:rsidRDefault="001B0991"/>
    <w:p w:rsidR="001B0991" w:rsidRDefault="006D02DD">
      <w:r>
        <w:t>Jess is w</w:t>
      </w:r>
      <w:r w:rsidR="001B0991">
        <w:t xml:space="preserve">orking on getting the oil tank removed before winter.  </w:t>
      </w:r>
    </w:p>
    <w:p w:rsidR="001B0991" w:rsidRDefault="001B0991"/>
    <w:p w:rsidR="001B0991" w:rsidRDefault="001B0991">
      <w:r>
        <w:t>Spanky’s will give a quote next week on tree removal.</w:t>
      </w:r>
    </w:p>
    <w:p w:rsidR="001B0991" w:rsidRDefault="008C1F18">
      <w:r>
        <w:t>Either phone or electric wires compromise one dead tree</w:t>
      </w:r>
      <w:r w:rsidR="001B0991">
        <w:t xml:space="preserve">. </w:t>
      </w:r>
    </w:p>
    <w:p w:rsidR="006D064E" w:rsidRDefault="001B0991">
      <w:r>
        <w:t>Jess will take a photo and send for advice.</w:t>
      </w:r>
      <w:r w:rsidR="008C1F18">
        <w:t xml:space="preserve">  </w:t>
      </w:r>
    </w:p>
    <w:p w:rsidR="001B0991" w:rsidRDefault="008C1F18">
      <w:r>
        <w:t>May be able to get utility assistance for removal</w:t>
      </w:r>
      <w:bookmarkStart w:id="0" w:name="_GoBack"/>
      <w:bookmarkEnd w:id="0"/>
    </w:p>
    <w:p w:rsidR="001B0991" w:rsidRDefault="001B0991"/>
    <w:p w:rsidR="001B0991" w:rsidRDefault="001B0991" w:rsidP="001B0991">
      <w:r>
        <w:t>Next meeting is October 24th</w:t>
      </w:r>
    </w:p>
    <w:p w:rsidR="001B0991" w:rsidRDefault="001B0991" w:rsidP="001B0991">
      <w:r>
        <w:t>November’s meeting is 21st</w:t>
      </w:r>
    </w:p>
    <w:p w:rsidR="001B0991" w:rsidRDefault="001B0991" w:rsidP="001B0991">
      <w:r>
        <w:t>December meeting is the 19</w:t>
      </w:r>
      <w:r w:rsidRPr="001704DA">
        <w:rPr>
          <w:vertAlign w:val="superscript"/>
        </w:rPr>
        <w:t>th</w:t>
      </w:r>
    </w:p>
    <w:p w:rsidR="00B00036" w:rsidRDefault="00B00036"/>
    <w:p w:rsidR="001B0991" w:rsidRDefault="001B0991">
      <w:r>
        <w:t>All meetings will be at Moore-Leland.</w:t>
      </w:r>
    </w:p>
    <w:p w:rsidR="001B0991" w:rsidRDefault="001B0991">
      <w:r>
        <w:t>Meeting adjourned at 7:48.</w:t>
      </w:r>
    </w:p>
    <w:p w:rsidR="008C1F18" w:rsidRDefault="008C1F18"/>
    <w:p w:rsidR="008C1F18" w:rsidRDefault="008C1F18"/>
    <w:p w:rsidR="008C1F18" w:rsidRDefault="008C1F18"/>
    <w:p w:rsidR="006D02DD" w:rsidRDefault="006D02DD"/>
    <w:p w:rsidR="008C1F18" w:rsidRDefault="008C1F18" w:rsidP="006D02DD"/>
    <w:p w:rsidR="001B0991" w:rsidRDefault="001B0991"/>
    <w:p w:rsidR="001B0991" w:rsidRDefault="001B0991"/>
    <w:p w:rsidR="00B00036" w:rsidRDefault="00B00036"/>
    <w:p w:rsidR="004F4047" w:rsidRDefault="004F4047"/>
    <w:p w:rsidR="004F4047" w:rsidRDefault="004F4047"/>
    <w:p w:rsidR="00287E4B" w:rsidRDefault="00287E4B"/>
    <w:p w:rsidR="00287E4B" w:rsidRDefault="00287E4B"/>
    <w:p w:rsidR="004D76EB" w:rsidRDefault="004D76EB"/>
    <w:p w:rsidR="004D76EB" w:rsidRDefault="004D76EB"/>
    <w:p w:rsidR="004D76EB" w:rsidRDefault="004D76EB"/>
    <w:p w:rsidR="004D76EB" w:rsidRDefault="004D76EB"/>
    <w:p w:rsidR="004D76EB" w:rsidRDefault="004D76EB"/>
    <w:p w:rsidR="004D76EB" w:rsidRDefault="004D76EB"/>
    <w:p w:rsidR="004D76EB" w:rsidRDefault="004D76EB"/>
    <w:p w:rsidR="004D76EB" w:rsidRDefault="004D76EB"/>
    <w:p w:rsidR="004D76EB" w:rsidRDefault="004D76EB"/>
    <w:sectPr w:rsidR="004D76EB" w:rsidSect="00815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EB"/>
    <w:rsid w:val="00094344"/>
    <w:rsid w:val="001704DA"/>
    <w:rsid w:val="001B0991"/>
    <w:rsid w:val="00287E4B"/>
    <w:rsid w:val="004D76EB"/>
    <w:rsid w:val="004F4047"/>
    <w:rsid w:val="004F471D"/>
    <w:rsid w:val="006D02DD"/>
    <w:rsid w:val="006D064E"/>
    <w:rsid w:val="00756C39"/>
    <w:rsid w:val="00815D1A"/>
    <w:rsid w:val="008C1F18"/>
    <w:rsid w:val="00AD21AF"/>
    <w:rsid w:val="00B00036"/>
    <w:rsid w:val="00B46944"/>
    <w:rsid w:val="00B6009D"/>
    <w:rsid w:val="00E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2148</Characters>
  <Application>Microsoft Macintosh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Woodcock</dc:creator>
  <cp:keywords/>
  <dc:description/>
  <cp:lastModifiedBy>Jo Woodcock</cp:lastModifiedBy>
  <cp:revision>2</cp:revision>
  <dcterms:created xsi:type="dcterms:W3CDTF">2019-10-25T00:21:00Z</dcterms:created>
  <dcterms:modified xsi:type="dcterms:W3CDTF">2019-10-25T00:21:00Z</dcterms:modified>
</cp:coreProperties>
</file>