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52" w:rsidRDefault="008B3141" w:rsidP="00A13B52">
      <w:r>
        <w:t xml:space="preserve"> </w:t>
      </w:r>
    </w:p>
    <w:p w:rsidR="00A13B52" w:rsidRPr="00C93423" w:rsidRDefault="00A13B52" w:rsidP="00A13B52">
      <w:pPr>
        <w:rPr>
          <w:b/>
          <w:sz w:val="28"/>
          <w:szCs w:val="28"/>
          <w:u w:val="single"/>
        </w:rPr>
      </w:pPr>
      <w:r w:rsidRPr="00B126E6">
        <w:rPr>
          <w:b/>
        </w:rPr>
        <w:tab/>
      </w:r>
      <w:r w:rsidRPr="00C93423">
        <w:rPr>
          <w:b/>
          <w:sz w:val="28"/>
          <w:szCs w:val="28"/>
          <w:u w:val="single"/>
        </w:rPr>
        <w:t xml:space="preserve">Town of Essex Planning Board Meeting Minutes – </w:t>
      </w:r>
      <w:r w:rsidR="004A4475">
        <w:rPr>
          <w:b/>
          <w:sz w:val="28"/>
          <w:szCs w:val="28"/>
          <w:u w:val="single"/>
        </w:rPr>
        <w:t>November 1, 2017</w:t>
      </w:r>
      <w:r w:rsidR="00987C25" w:rsidRPr="00C93423">
        <w:rPr>
          <w:b/>
          <w:sz w:val="28"/>
          <w:szCs w:val="28"/>
          <w:u w:val="single"/>
        </w:rPr>
        <w:t xml:space="preserve">, </w:t>
      </w:r>
    </w:p>
    <w:p w:rsidR="00A13B52" w:rsidRDefault="00A13B52"/>
    <w:p w:rsidR="00A13B52" w:rsidRDefault="00A13B52" w:rsidP="00A13B52">
      <w:r w:rsidRPr="00CD1329">
        <w:t>The meeting was called to order at 7:3</w:t>
      </w:r>
      <w:r w:rsidR="00672F82">
        <w:t>0</w:t>
      </w:r>
      <w:r w:rsidRPr="00CD1329">
        <w:t xml:space="preserve"> </w:t>
      </w:r>
      <w:r>
        <w:t>PM by</w:t>
      </w:r>
      <w:r w:rsidR="00857BFD">
        <w:t xml:space="preserve"> Vice</w:t>
      </w:r>
      <w:r>
        <w:t xml:space="preserve"> Chair </w:t>
      </w:r>
      <w:r w:rsidR="00857BFD">
        <w:t>Wes Burnham</w:t>
      </w:r>
      <w:r>
        <w:t xml:space="preserve">.  The Meeting was held at the Essex </w:t>
      </w:r>
      <w:r w:rsidR="00FD504B">
        <w:t>Town Hall 2</w:t>
      </w:r>
      <w:r w:rsidR="00FD504B" w:rsidRPr="00FD504B">
        <w:rPr>
          <w:vertAlign w:val="superscript"/>
        </w:rPr>
        <w:t>nd</w:t>
      </w:r>
      <w:r w:rsidR="00FD504B">
        <w:t xml:space="preserve"> floor conference room, 30 Martin Street.</w:t>
      </w:r>
    </w:p>
    <w:p w:rsidR="00A13B52" w:rsidRDefault="00A13B52"/>
    <w:p w:rsidR="00A13B52" w:rsidRPr="002A37CC" w:rsidRDefault="00A13B52" w:rsidP="00A13B52">
      <w:pPr>
        <w:rPr>
          <w:b/>
          <w:u w:val="single"/>
        </w:rPr>
      </w:pPr>
      <w:r w:rsidRPr="002A37CC">
        <w:rPr>
          <w:b/>
          <w:u w:val="single"/>
        </w:rPr>
        <w:t xml:space="preserve">Board Members </w:t>
      </w:r>
    </w:p>
    <w:p w:rsidR="00832DA1" w:rsidRDefault="00781CBF" w:rsidP="00832DA1">
      <w:r>
        <w:t>Present Members</w:t>
      </w:r>
      <w:r w:rsidR="00FD504B">
        <w:t xml:space="preserve">, </w:t>
      </w:r>
      <w:r>
        <w:t>Westley Burnham</w:t>
      </w:r>
      <w:r w:rsidR="00FD504B">
        <w:t>,</w:t>
      </w:r>
      <w:r>
        <w:t xml:space="preserve"> </w:t>
      </w:r>
      <w:r w:rsidR="003046CC">
        <w:t>William French</w:t>
      </w:r>
      <w:r w:rsidR="00672F82">
        <w:t>, Matt Greco</w:t>
      </w:r>
      <w:r w:rsidR="00832DA1">
        <w:t xml:space="preserve">, Corey Jackson, </w:t>
      </w:r>
    </w:p>
    <w:p w:rsidR="00832DA1" w:rsidRDefault="00781CBF" w:rsidP="00832DA1">
      <w:r>
        <w:t>Absent Members</w:t>
      </w:r>
      <w:r w:rsidR="00FD504B">
        <w:t>,</w:t>
      </w:r>
      <w:r>
        <w:t xml:space="preserve"> </w:t>
      </w:r>
      <w:r w:rsidR="00857BFD">
        <w:t>Kimberly Drake</w:t>
      </w:r>
      <w:r w:rsidR="00832DA1">
        <w:t>,</w:t>
      </w:r>
      <w:r w:rsidR="00832DA1" w:rsidRPr="00857BFD">
        <w:t xml:space="preserve"> </w:t>
      </w:r>
      <w:r w:rsidR="00832DA1">
        <w:t xml:space="preserve">Dexter </w:t>
      </w:r>
      <w:proofErr w:type="spellStart"/>
      <w:r w:rsidR="00832DA1">
        <w:t>Doane</w:t>
      </w:r>
      <w:proofErr w:type="spellEnd"/>
      <w:r w:rsidR="00832DA1">
        <w:t>, S</w:t>
      </w:r>
      <w:r w:rsidR="001A4401">
        <w:t>.</w:t>
      </w:r>
      <w:r w:rsidR="00832DA1">
        <w:t xml:space="preserve"> Sturgis Crocker</w:t>
      </w:r>
    </w:p>
    <w:p w:rsidR="00207DE5" w:rsidRDefault="00781CBF">
      <w:r>
        <w:t>Build</w:t>
      </w:r>
      <w:r w:rsidR="00672F82">
        <w:t>ing Inspector:   William Sanborn</w:t>
      </w:r>
    </w:p>
    <w:p w:rsidR="003046CC" w:rsidRDefault="003046CC">
      <w:r>
        <w:t xml:space="preserve"> Adminis</w:t>
      </w:r>
      <w:r w:rsidR="00207DE5">
        <w:t>trative Assistant: Mary Heeney</w:t>
      </w:r>
    </w:p>
    <w:p w:rsidR="00781CBF" w:rsidRDefault="00781CBF"/>
    <w:p w:rsidR="00B70CE3" w:rsidRDefault="00724F0D">
      <w:pPr>
        <w:rPr>
          <w:b/>
          <w:u w:val="single"/>
        </w:rPr>
      </w:pPr>
      <w:r w:rsidRPr="00FD504B">
        <w:rPr>
          <w:b/>
          <w:u w:val="single"/>
        </w:rPr>
        <w:t>Building Inspector’s Report</w:t>
      </w:r>
      <w:r w:rsidR="00B70CE3" w:rsidRPr="00FD504B">
        <w:rPr>
          <w:b/>
          <w:u w:val="single"/>
        </w:rPr>
        <w:t xml:space="preserve"> </w:t>
      </w:r>
    </w:p>
    <w:p w:rsidR="00173F80" w:rsidRDefault="00832DA1">
      <w:pPr>
        <w:rPr>
          <w:b/>
          <w:u w:val="single"/>
        </w:rPr>
      </w:pPr>
      <w:r>
        <w:rPr>
          <w:b/>
          <w:u w:val="single"/>
        </w:rPr>
        <w:t xml:space="preserve">4 </w:t>
      </w:r>
      <w:proofErr w:type="spellStart"/>
      <w:r>
        <w:rPr>
          <w:b/>
          <w:u w:val="single"/>
        </w:rPr>
        <w:t>Soginese</w:t>
      </w:r>
      <w:proofErr w:type="spellEnd"/>
      <w:r>
        <w:rPr>
          <w:b/>
          <w:u w:val="single"/>
        </w:rPr>
        <w:t xml:space="preserve"> Road</w:t>
      </w:r>
      <w:r w:rsidR="00173F80">
        <w:rPr>
          <w:b/>
          <w:u w:val="single"/>
        </w:rPr>
        <w:t>—Map 14-1G (Old Map)  120-23 (New Map)-- Christopher J. Wolf</w:t>
      </w:r>
    </w:p>
    <w:p w:rsidR="003218AC" w:rsidRDefault="003218AC">
      <w:r>
        <w:t xml:space="preserve">The Building Inspector presented </w:t>
      </w:r>
      <w:r w:rsidR="0076528E">
        <w:t>site plan and application</w:t>
      </w:r>
      <w:r>
        <w:t xml:space="preserve"> to replace and extend a pre</w:t>
      </w:r>
      <w:r w:rsidR="00F046C5">
        <w:t>-</w:t>
      </w:r>
      <w:r w:rsidR="00936BBD">
        <w:t>existing non</w:t>
      </w:r>
      <w:r>
        <w:t xml:space="preserve">conforming  barn at 4 </w:t>
      </w:r>
      <w:proofErr w:type="spellStart"/>
      <w:r w:rsidR="00F046C5">
        <w:t>Soginese</w:t>
      </w:r>
      <w:proofErr w:type="spellEnd"/>
      <w:r w:rsidR="00F046C5">
        <w:t xml:space="preserve"> Road</w:t>
      </w:r>
      <w:r w:rsidR="00B97E8E">
        <w:t>.</w:t>
      </w:r>
      <w:bookmarkStart w:id="0" w:name="_GoBack"/>
      <w:bookmarkEnd w:id="0"/>
    </w:p>
    <w:p w:rsidR="00F046C5" w:rsidRDefault="00F046C5">
      <w:r>
        <w:t>Bill French made a motion to make a finding unde</w:t>
      </w:r>
      <w:r w:rsidR="00936BBD">
        <w:t>r 6-4.2 to replace and extend a</w:t>
      </w:r>
      <w:r>
        <w:t xml:space="preserve"> pre</w:t>
      </w:r>
      <w:r w:rsidR="00936BBD">
        <w:t>-existing   nonconforming barn stating that the proposed extension shall not be substantially more detrimental than the existing nonconforming use to the neighborhood.</w:t>
      </w:r>
    </w:p>
    <w:p w:rsidR="00936BBD" w:rsidRDefault="00936BBD" w:rsidP="00936BBD">
      <w:pPr>
        <w:spacing w:after="120"/>
      </w:pPr>
      <w:r>
        <w:t>Corey Jackson seconded the motion.</w:t>
      </w:r>
    </w:p>
    <w:p w:rsidR="00840995" w:rsidRDefault="00936BBD" w:rsidP="00936BBD">
      <w:pPr>
        <w:spacing w:after="120"/>
      </w:pPr>
      <w:r>
        <w:t>The motion was approved by a majority of the Board Members present.</w:t>
      </w:r>
    </w:p>
    <w:p w:rsidR="00840995" w:rsidRPr="00840995" w:rsidRDefault="00840995" w:rsidP="00936BBD">
      <w:pPr>
        <w:spacing w:after="120"/>
      </w:pPr>
    </w:p>
    <w:p w:rsidR="00936BBD" w:rsidRDefault="00936BBD" w:rsidP="00936BBD">
      <w:pPr>
        <w:spacing w:after="120"/>
      </w:pPr>
    </w:p>
    <w:p w:rsidR="004771DD" w:rsidRDefault="004771DD" w:rsidP="00936BBD">
      <w:pPr>
        <w:spacing w:after="120"/>
        <w:rPr>
          <w:b/>
          <w:u w:val="single"/>
        </w:rPr>
      </w:pPr>
      <w:r>
        <w:rPr>
          <w:b/>
          <w:u w:val="single"/>
        </w:rPr>
        <w:t>Board Discussion</w:t>
      </w:r>
    </w:p>
    <w:p w:rsidR="004771DD" w:rsidRDefault="004B0640" w:rsidP="00936BBD">
      <w:pPr>
        <w:spacing w:after="120"/>
      </w:pPr>
      <w:r>
        <w:t>Discussion on</w:t>
      </w:r>
      <w:r w:rsidR="004771DD">
        <w:t xml:space="preserve"> Planning Board topics to be </w:t>
      </w:r>
      <w:r w:rsidR="00D1699E">
        <w:t>presented</w:t>
      </w:r>
      <w:r w:rsidR="004771DD">
        <w:t xml:space="preserve"> at the Town Meeting to be held on November 13, 2017.</w:t>
      </w:r>
    </w:p>
    <w:p w:rsidR="004B0640" w:rsidRDefault="004771DD" w:rsidP="00936BBD">
      <w:pPr>
        <w:spacing w:after="120"/>
      </w:pPr>
      <w:r>
        <w:t>Bill French made a motion that the Planning Board</w:t>
      </w:r>
      <w:r w:rsidR="0076528E">
        <w:t xml:space="preserve"> recom</w:t>
      </w:r>
      <w:r w:rsidR="00B46868">
        <w:t>mend</w:t>
      </w:r>
      <w:r w:rsidR="0076528E">
        <w:t xml:space="preserve"> for </w:t>
      </w:r>
      <w:r w:rsidR="004B0640">
        <w:t>approval, at the Town Meeting, zoning article #5 and zoning article #6</w:t>
      </w:r>
    </w:p>
    <w:p w:rsidR="004B0640" w:rsidRDefault="004B0640" w:rsidP="00936BBD">
      <w:pPr>
        <w:spacing w:after="120"/>
      </w:pPr>
      <w:r>
        <w:t>Corey Jackson seconded the motion.</w:t>
      </w:r>
    </w:p>
    <w:p w:rsidR="004B0640" w:rsidRDefault="004B0640" w:rsidP="00936BBD">
      <w:pPr>
        <w:spacing w:after="120"/>
      </w:pPr>
      <w:r>
        <w:t>The motion was approved by a majority of the Board Members present.</w:t>
      </w:r>
    </w:p>
    <w:p w:rsidR="00840995" w:rsidRDefault="00840995" w:rsidP="00936BBD">
      <w:pPr>
        <w:spacing w:after="120"/>
        <w:rPr>
          <w:b/>
          <w:u w:val="single"/>
        </w:rPr>
      </w:pPr>
      <w:r>
        <w:rPr>
          <w:b/>
          <w:u w:val="single"/>
        </w:rPr>
        <w:t>Meeting Minutes</w:t>
      </w:r>
    </w:p>
    <w:p w:rsidR="00840995" w:rsidRDefault="00840995" w:rsidP="001A4401">
      <w:pPr>
        <w:spacing w:after="0"/>
      </w:pPr>
      <w:r>
        <w:t>Matt Greco made a motion to approve the Minutes of October 18,</w:t>
      </w:r>
      <w:r w:rsidR="0058634D">
        <w:t xml:space="preserve"> </w:t>
      </w:r>
      <w:r>
        <w:t>2017.</w:t>
      </w:r>
    </w:p>
    <w:p w:rsidR="00840995" w:rsidRDefault="00840995" w:rsidP="00840995">
      <w:pPr>
        <w:spacing w:after="0"/>
      </w:pPr>
      <w:r>
        <w:t>Bill French seconded the motion.</w:t>
      </w:r>
    </w:p>
    <w:p w:rsidR="00840995" w:rsidRDefault="00840995" w:rsidP="00840995">
      <w:pPr>
        <w:spacing w:after="0"/>
      </w:pPr>
      <w:r>
        <w:t>The motion was approved by a majority of the Board Members present,</w:t>
      </w:r>
    </w:p>
    <w:p w:rsidR="001A4401" w:rsidRDefault="001A4401" w:rsidP="00840995">
      <w:pPr>
        <w:spacing w:after="0"/>
      </w:pPr>
    </w:p>
    <w:p w:rsidR="001A4401" w:rsidRDefault="001A4401" w:rsidP="00840995">
      <w:pPr>
        <w:spacing w:after="0"/>
        <w:rPr>
          <w:b/>
          <w:u w:val="single"/>
        </w:rPr>
      </w:pPr>
      <w:r w:rsidRPr="001A4401">
        <w:rPr>
          <w:b/>
          <w:u w:val="single"/>
        </w:rPr>
        <w:t>Adjourn</w:t>
      </w:r>
    </w:p>
    <w:p w:rsidR="001A4401" w:rsidRDefault="001A4401" w:rsidP="00840995">
      <w:pPr>
        <w:spacing w:after="0"/>
        <w:rPr>
          <w:b/>
          <w:u w:val="single"/>
        </w:rPr>
      </w:pPr>
    </w:p>
    <w:p w:rsidR="001A4401" w:rsidRDefault="001A4401" w:rsidP="00840995">
      <w:pPr>
        <w:spacing w:after="0"/>
      </w:pPr>
      <w:r>
        <w:t>Corey Jackson made a motion to adjourn the meeting.</w:t>
      </w:r>
    </w:p>
    <w:p w:rsidR="001A4401" w:rsidRDefault="001A4401" w:rsidP="00840995">
      <w:pPr>
        <w:spacing w:after="0"/>
      </w:pPr>
      <w:r>
        <w:t>The Bill French seconded the motion.</w:t>
      </w:r>
    </w:p>
    <w:p w:rsidR="001A4401" w:rsidRDefault="001A4401" w:rsidP="00840995">
      <w:pPr>
        <w:spacing w:after="0"/>
      </w:pPr>
      <w:r>
        <w:t>The motion was unanimously approved.</w:t>
      </w:r>
    </w:p>
    <w:p w:rsidR="001A4401" w:rsidRDefault="001A4401" w:rsidP="00840995">
      <w:pPr>
        <w:spacing w:after="0"/>
      </w:pPr>
      <w:r>
        <w:t>The Vice Chair declared the meeting adjourned at 8:25</w:t>
      </w:r>
    </w:p>
    <w:p w:rsidR="001A4401" w:rsidRPr="001A4401" w:rsidRDefault="001A4401" w:rsidP="00840995">
      <w:pPr>
        <w:spacing w:after="0"/>
      </w:pPr>
    </w:p>
    <w:p w:rsidR="004B0640" w:rsidRDefault="004B0640" w:rsidP="00936BBD">
      <w:pPr>
        <w:spacing w:after="120"/>
      </w:pPr>
    </w:p>
    <w:p w:rsidR="004B0640" w:rsidRDefault="004B0640" w:rsidP="00936BBD">
      <w:pPr>
        <w:spacing w:after="120"/>
      </w:pPr>
    </w:p>
    <w:p w:rsidR="004B0640" w:rsidRDefault="004B0640" w:rsidP="00936BBD">
      <w:pPr>
        <w:spacing w:after="120"/>
      </w:pPr>
    </w:p>
    <w:p w:rsidR="004B0640" w:rsidRDefault="004B0640" w:rsidP="00936BBD">
      <w:pPr>
        <w:spacing w:after="120"/>
      </w:pPr>
    </w:p>
    <w:p w:rsidR="00D1699E" w:rsidRDefault="00D1699E" w:rsidP="00936BBD">
      <w:pPr>
        <w:spacing w:after="120"/>
      </w:pPr>
      <w:r>
        <w:tab/>
      </w:r>
    </w:p>
    <w:p w:rsidR="0076528E" w:rsidRDefault="0076528E" w:rsidP="00936BBD">
      <w:pPr>
        <w:spacing w:after="120"/>
      </w:pPr>
      <w:r>
        <w:tab/>
      </w:r>
    </w:p>
    <w:p w:rsidR="004771DD" w:rsidRPr="004771DD" w:rsidRDefault="004771DD" w:rsidP="00936BBD">
      <w:pPr>
        <w:spacing w:after="120"/>
      </w:pPr>
    </w:p>
    <w:p w:rsidR="004771DD" w:rsidRPr="00936BBD" w:rsidRDefault="004771DD" w:rsidP="00936BBD">
      <w:pPr>
        <w:spacing w:after="120"/>
        <w:rPr>
          <w:u w:val="single"/>
        </w:rPr>
      </w:pPr>
    </w:p>
    <w:p w:rsidR="00936BBD" w:rsidRDefault="00936BBD"/>
    <w:p w:rsidR="00936BBD" w:rsidRPr="003218AC" w:rsidRDefault="00936BBD"/>
    <w:p w:rsidR="00CD1FF6" w:rsidRDefault="00CD1FF6"/>
    <w:p w:rsidR="00CD1FF6" w:rsidRDefault="00CD1FF6"/>
    <w:p w:rsidR="00CD1FF6" w:rsidRDefault="00CD1FF6"/>
    <w:p w:rsidR="00CD1FF6" w:rsidRDefault="00CD1FF6"/>
    <w:p w:rsidR="00CD1FF6" w:rsidRDefault="00CD1FF6">
      <w:r>
        <w:t xml:space="preserve"> </w:t>
      </w:r>
    </w:p>
    <w:p w:rsidR="00832C18" w:rsidRDefault="00832C18"/>
    <w:p w:rsidR="00832C18" w:rsidRDefault="00832C18"/>
    <w:p w:rsidR="00832C18" w:rsidRDefault="00832C18"/>
    <w:p w:rsidR="00832C18" w:rsidRPr="003E2291" w:rsidRDefault="00832C18"/>
    <w:p w:rsidR="003E2291" w:rsidRPr="003E2291" w:rsidRDefault="003E2291">
      <w:pPr>
        <w:rPr>
          <w:b/>
          <w:u w:val="single"/>
        </w:rPr>
      </w:pPr>
    </w:p>
    <w:p w:rsidR="00A13B52" w:rsidRDefault="00A13B52"/>
    <w:sectPr w:rsidR="00A1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4A63"/>
    <w:multiLevelType w:val="hybridMultilevel"/>
    <w:tmpl w:val="5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52"/>
    <w:rsid w:val="000802AA"/>
    <w:rsid w:val="000B16D3"/>
    <w:rsid w:val="001035BA"/>
    <w:rsid w:val="0015233F"/>
    <w:rsid w:val="0017281F"/>
    <w:rsid w:val="00173F80"/>
    <w:rsid w:val="001A4401"/>
    <w:rsid w:val="001C522A"/>
    <w:rsid w:val="00205DDF"/>
    <w:rsid w:val="00207DE5"/>
    <w:rsid w:val="00227D89"/>
    <w:rsid w:val="002319EA"/>
    <w:rsid w:val="002A3D34"/>
    <w:rsid w:val="002E445F"/>
    <w:rsid w:val="003046CC"/>
    <w:rsid w:val="003218AC"/>
    <w:rsid w:val="00323599"/>
    <w:rsid w:val="00327038"/>
    <w:rsid w:val="003A66A5"/>
    <w:rsid w:val="003C6776"/>
    <w:rsid w:val="003E2291"/>
    <w:rsid w:val="003F14FE"/>
    <w:rsid w:val="00437D93"/>
    <w:rsid w:val="00474844"/>
    <w:rsid w:val="004771DD"/>
    <w:rsid w:val="004A3E50"/>
    <w:rsid w:val="004A4475"/>
    <w:rsid w:val="004B0640"/>
    <w:rsid w:val="004B5595"/>
    <w:rsid w:val="004F4CAE"/>
    <w:rsid w:val="00503A59"/>
    <w:rsid w:val="00553B87"/>
    <w:rsid w:val="00566F6F"/>
    <w:rsid w:val="0058634D"/>
    <w:rsid w:val="005979D6"/>
    <w:rsid w:val="005F3C37"/>
    <w:rsid w:val="005F5012"/>
    <w:rsid w:val="00646A09"/>
    <w:rsid w:val="00651BAB"/>
    <w:rsid w:val="00660000"/>
    <w:rsid w:val="00672F82"/>
    <w:rsid w:val="006E077B"/>
    <w:rsid w:val="006E5485"/>
    <w:rsid w:val="00724F0D"/>
    <w:rsid w:val="00756266"/>
    <w:rsid w:val="0076528E"/>
    <w:rsid w:val="00781CBF"/>
    <w:rsid w:val="007A7C16"/>
    <w:rsid w:val="007E09D3"/>
    <w:rsid w:val="007E7972"/>
    <w:rsid w:val="00803E00"/>
    <w:rsid w:val="00832C18"/>
    <w:rsid w:val="00832DA1"/>
    <w:rsid w:val="00840995"/>
    <w:rsid w:val="00857BFD"/>
    <w:rsid w:val="0086103A"/>
    <w:rsid w:val="008B3141"/>
    <w:rsid w:val="008B432E"/>
    <w:rsid w:val="008E14D8"/>
    <w:rsid w:val="009120DF"/>
    <w:rsid w:val="00936BBD"/>
    <w:rsid w:val="00937C64"/>
    <w:rsid w:val="009665CF"/>
    <w:rsid w:val="00987C25"/>
    <w:rsid w:val="00993D4A"/>
    <w:rsid w:val="009B2F11"/>
    <w:rsid w:val="009F63E7"/>
    <w:rsid w:val="00A02921"/>
    <w:rsid w:val="00A1160B"/>
    <w:rsid w:val="00A13B52"/>
    <w:rsid w:val="00A417D5"/>
    <w:rsid w:val="00A8040B"/>
    <w:rsid w:val="00AD5DEF"/>
    <w:rsid w:val="00AF3274"/>
    <w:rsid w:val="00B126E6"/>
    <w:rsid w:val="00B46868"/>
    <w:rsid w:val="00B47871"/>
    <w:rsid w:val="00B5659F"/>
    <w:rsid w:val="00B64D61"/>
    <w:rsid w:val="00B70CE3"/>
    <w:rsid w:val="00B82E80"/>
    <w:rsid w:val="00B83187"/>
    <w:rsid w:val="00B97E8E"/>
    <w:rsid w:val="00BD19E8"/>
    <w:rsid w:val="00C149DD"/>
    <w:rsid w:val="00C164E9"/>
    <w:rsid w:val="00C93423"/>
    <w:rsid w:val="00CD1FF6"/>
    <w:rsid w:val="00CF6FD9"/>
    <w:rsid w:val="00D1699E"/>
    <w:rsid w:val="00D51886"/>
    <w:rsid w:val="00D73CFC"/>
    <w:rsid w:val="00DE336E"/>
    <w:rsid w:val="00DE58F7"/>
    <w:rsid w:val="00DF6896"/>
    <w:rsid w:val="00E30DE9"/>
    <w:rsid w:val="00E47847"/>
    <w:rsid w:val="00EA27BD"/>
    <w:rsid w:val="00EA68F1"/>
    <w:rsid w:val="00EE4975"/>
    <w:rsid w:val="00F046C5"/>
    <w:rsid w:val="00F15127"/>
    <w:rsid w:val="00F475B0"/>
    <w:rsid w:val="00F572BA"/>
    <w:rsid w:val="00F6291A"/>
    <w:rsid w:val="00F6693B"/>
    <w:rsid w:val="00F71327"/>
    <w:rsid w:val="00FB429C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07BFA-63DE-4A70-A5EB-23F577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6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6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Burnham</dc:creator>
  <cp:keywords/>
  <dc:description/>
  <cp:lastModifiedBy>Mary Heeney</cp:lastModifiedBy>
  <cp:revision>12</cp:revision>
  <cp:lastPrinted>2017-11-06T17:42:00Z</cp:lastPrinted>
  <dcterms:created xsi:type="dcterms:W3CDTF">2017-11-01T23:20:00Z</dcterms:created>
  <dcterms:modified xsi:type="dcterms:W3CDTF">2017-11-06T17:44:00Z</dcterms:modified>
</cp:coreProperties>
</file>