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70F" w:rsidRDefault="005954EA">
      <w:r>
        <w:t>Minutes of the Paige Memorial Library Board of Trustees, July 6 2017 at the Paige Library</w:t>
      </w:r>
    </w:p>
    <w:p w:rsidR="005954EA" w:rsidRDefault="005954EA">
      <w:r>
        <w:t xml:space="preserve"> </w:t>
      </w:r>
      <w:r w:rsidR="00D122CD">
        <w:t xml:space="preserve">Present: Jenna Garvey, Chris </w:t>
      </w:r>
      <w:proofErr w:type="spellStart"/>
      <w:r w:rsidR="00D122CD">
        <w:t>Bue</w:t>
      </w:r>
      <w:r>
        <w:t>low</w:t>
      </w:r>
      <w:proofErr w:type="spellEnd"/>
      <w:r>
        <w:t xml:space="preserve">, Jackie Easter, Jim Barnes, Jacquie Klee, Eric </w:t>
      </w:r>
      <w:proofErr w:type="spellStart"/>
      <w:r>
        <w:t>Vollheim</w:t>
      </w:r>
      <w:proofErr w:type="spellEnd"/>
      <w:r w:rsidR="005D5A60">
        <w:t>, Julie Bullock</w:t>
      </w:r>
    </w:p>
    <w:p w:rsidR="005954EA" w:rsidRDefault="005954EA">
      <w:r>
        <w:t xml:space="preserve">   Visitor, Mary Anne </w:t>
      </w:r>
      <w:proofErr w:type="spellStart"/>
      <w:r>
        <w:t>Lougee</w:t>
      </w:r>
      <w:proofErr w:type="spellEnd"/>
    </w:p>
    <w:p w:rsidR="005954EA" w:rsidRDefault="005954EA">
      <w:r>
        <w:t>Call to order – 7:09 PM</w:t>
      </w:r>
    </w:p>
    <w:p w:rsidR="005954EA" w:rsidRDefault="005954EA">
      <w:r>
        <w:t xml:space="preserve"> </w:t>
      </w:r>
      <w:proofErr w:type="spellStart"/>
      <w:r>
        <w:t>Ms</w:t>
      </w:r>
      <w:proofErr w:type="spellEnd"/>
      <w:r>
        <w:t xml:space="preserve"> </w:t>
      </w:r>
      <w:proofErr w:type="spellStart"/>
      <w:r>
        <w:t>Lougee</w:t>
      </w:r>
      <w:proofErr w:type="spellEnd"/>
      <w:r>
        <w:t xml:space="preserve"> speaks about outside yard clean-up. She and Barbara Larsen have been cleaning out and tending to flowerpots and such around the Library, She also expressed concern over a rumor about the weeping beech tree out front; that it was in danger of being removed. The Trustees haven’t heard any recent rumors of this sort, thought that it was just an old tale coming around again.  Thanks and goodbye.</w:t>
      </w:r>
    </w:p>
    <w:p w:rsidR="005954EA" w:rsidRDefault="005954EA">
      <w:r>
        <w:t xml:space="preserve">  The role of the Friends of the Library was discussed, re</w:t>
      </w:r>
      <w:r w:rsidR="005D5A60">
        <w:t>.</w:t>
      </w:r>
      <w:r>
        <w:t xml:space="preserve"> yardwork, </w:t>
      </w:r>
      <w:proofErr w:type="spellStart"/>
      <w:r>
        <w:t>snowshovelling</w:t>
      </w:r>
      <w:proofErr w:type="spellEnd"/>
      <w:r w:rsidR="005D5A60">
        <w:t>, cleaning, etc. Liability</w:t>
      </w:r>
      <w:r w:rsidR="00D122CD">
        <w:t xml:space="preserve"> was mentioned.  </w:t>
      </w:r>
      <w:proofErr w:type="spellStart"/>
      <w:r w:rsidR="00D122CD">
        <w:t>Bue</w:t>
      </w:r>
      <w:r w:rsidR="005D5A60">
        <w:t>low</w:t>
      </w:r>
      <w:proofErr w:type="spellEnd"/>
      <w:r w:rsidR="005D5A60">
        <w:t xml:space="preserve"> mentioned the idea of a ‘pool of volunteers’ and suggested starting a conversation with the Friends about these matters. We should look at other </w:t>
      </w:r>
      <w:proofErr w:type="gramStart"/>
      <w:r w:rsidR="005D5A60">
        <w:t>programs ,</w:t>
      </w:r>
      <w:proofErr w:type="gramEnd"/>
      <w:r w:rsidR="002778E1">
        <w:t xml:space="preserve"> </w:t>
      </w:r>
      <w:proofErr w:type="spellStart"/>
      <w:r w:rsidR="005D5A60">
        <w:t>eg</w:t>
      </w:r>
      <w:proofErr w:type="spellEnd"/>
      <w:r w:rsidR="005D5A60">
        <w:t xml:space="preserve">. Senior </w:t>
      </w:r>
      <w:proofErr w:type="spellStart"/>
      <w:r w:rsidR="005D5A60">
        <w:t>workoff</w:t>
      </w:r>
      <w:proofErr w:type="spellEnd"/>
      <w:r w:rsidR="005D5A60">
        <w:t xml:space="preserve"> and community service volunteers.</w:t>
      </w:r>
    </w:p>
    <w:p w:rsidR="005D5A60" w:rsidRDefault="005D5A60">
      <w:r>
        <w:t xml:space="preserve">  Bullock will talk to the Highway Boss about leaf removal.</w:t>
      </w:r>
    </w:p>
    <w:p w:rsidR="005D5A60" w:rsidRDefault="005D5A60">
      <w:r>
        <w:t>A puppet show was discussed for Sept21</w:t>
      </w:r>
    </w:p>
    <w:p w:rsidR="005D5A60" w:rsidRDefault="005D5A60">
      <w:r>
        <w:t xml:space="preserve"> A barn dance was discussed for Nov4 or 12. We need to find a caller. Bullock will contact Karin May. </w:t>
      </w:r>
      <w:proofErr w:type="spellStart"/>
      <w:r>
        <w:t>Vollheim</w:t>
      </w:r>
      <w:proofErr w:type="spellEnd"/>
      <w:r>
        <w:t xml:space="preserve"> offered to help with planning.</w:t>
      </w:r>
    </w:p>
    <w:p w:rsidR="005D5A60" w:rsidRDefault="005D5A60">
      <w:r>
        <w:t>Minutes of 6/1 and 6/26 were accepted, unanimously.</w:t>
      </w:r>
    </w:p>
    <w:p w:rsidR="005D5A60" w:rsidRDefault="005D5A60">
      <w:r>
        <w:t xml:space="preserve">Garvey wants to </w:t>
      </w:r>
      <w:r w:rsidR="00C4017B">
        <w:t>organize policies,</w:t>
      </w:r>
      <w:r>
        <w:t xml:space="preserve"> </w:t>
      </w:r>
      <w:r w:rsidR="00C4017B">
        <w:t xml:space="preserve">procedures, rules and </w:t>
      </w:r>
      <w:proofErr w:type="spellStart"/>
      <w:r w:rsidR="00C4017B">
        <w:t>regs</w:t>
      </w:r>
      <w:proofErr w:type="spellEnd"/>
      <w:r w:rsidR="00C4017B">
        <w:t xml:space="preserve"> and put them into a big binder. Bullock to gather paper and the Trustees will order them. We should ask Kate </w:t>
      </w:r>
      <w:proofErr w:type="spellStart"/>
      <w:r w:rsidR="00C4017B">
        <w:t>Morrealle</w:t>
      </w:r>
      <w:proofErr w:type="spellEnd"/>
      <w:r w:rsidR="00C4017B">
        <w:t xml:space="preserve"> to create a ‘fix-it’ manual for many systems in the building.</w:t>
      </w:r>
    </w:p>
    <w:p w:rsidR="00C4017B" w:rsidRDefault="00C4017B">
      <w:r>
        <w:t xml:space="preserve"> Conversation about the Long Range Plan</w:t>
      </w:r>
      <w:r w:rsidR="00A321E9">
        <w:t xml:space="preserve"> (LRP)</w:t>
      </w:r>
      <w:r>
        <w:t>. We want to keep it neutral and positive. After some discussion of the draft document, the Trustees voted to accept the LRP. Barnes abstained.</w:t>
      </w:r>
    </w:p>
    <w:p w:rsidR="00C4017B" w:rsidRDefault="00C4017B">
      <w:r>
        <w:t xml:space="preserve"> Bullock reported on a meeting with Jay Paget from MCFF. We need an accounting of all endowments. </w:t>
      </w:r>
      <w:proofErr w:type="spellStart"/>
      <w:r>
        <w:t>Vollheim</w:t>
      </w:r>
      <w:proofErr w:type="spellEnd"/>
      <w:r>
        <w:t xml:space="preserve"> to seek that accounting from Theresa </w:t>
      </w:r>
      <w:proofErr w:type="spellStart"/>
      <w:r>
        <w:t>Cofske</w:t>
      </w:r>
      <w:proofErr w:type="spellEnd"/>
      <w:r>
        <w:t xml:space="preserve"> and the Town Accountant. We all have homework on the Cultural Facilities Fund.</w:t>
      </w:r>
    </w:p>
    <w:p w:rsidR="00C4017B" w:rsidRDefault="00C4017B">
      <w:r>
        <w:t xml:space="preserve">  Director’s Report</w:t>
      </w:r>
      <w:r w:rsidR="00A321E9">
        <w:t>: the elevator is fixed and certified, great success with a visit to the 3</w:t>
      </w:r>
      <w:r w:rsidR="00A321E9" w:rsidRPr="00A321E9">
        <w:rPr>
          <w:vertAlign w:val="superscript"/>
        </w:rPr>
        <w:t>rd</w:t>
      </w:r>
      <w:r w:rsidR="00A321E9">
        <w:t xml:space="preserve"> graders, Community Action Inter</w:t>
      </w:r>
      <w:r w:rsidR="00D122CD">
        <w:t>ns are now regulars, 19 presente</w:t>
      </w:r>
      <w:bookmarkStart w:id="0" w:name="_GoBack"/>
      <w:bookmarkEnd w:id="0"/>
      <w:r w:rsidR="00A321E9">
        <w:t>rs are signed up for the Summer Reading Program, Peter Schmidt is helping to construct</w:t>
      </w:r>
      <w:r w:rsidR="002778E1">
        <w:t xml:space="preserve"> </w:t>
      </w:r>
      <w:r w:rsidR="00A321E9">
        <w:t>a ‘contract’ with the roofer, various museum passes are in place.</w:t>
      </w:r>
    </w:p>
    <w:p w:rsidR="00A321E9" w:rsidRDefault="00A321E9">
      <w:r>
        <w:t xml:space="preserve">  The LRP is to be filed with Bullock and sent in</w:t>
      </w:r>
      <w:r w:rsidR="002778E1">
        <w:t xml:space="preserve"> by her</w:t>
      </w:r>
      <w:r>
        <w:t xml:space="preserve">.  </w:t>
      </w:r>
      <w:r w:rsidR="002778E1">
        <w:t xml:space="preserve"> Garvey will do all legal posting of meetings and agendas. </w:t>
      </w:r>
      <w:proofErr w:type="spellStart"/>
      <w:r w:rsidR="002778E1">
        <w:t>Vollheim</w:t>
      </w:r>
      <w:proofErr w:type="spellEnd"/>
      <w:r w:rsidR="002778E1">
        <w:t xml:space="preserve"> will post minutes as they are approved. </w:t>
      </w:r>
    </w:p>
    <w:p w:rsidR="002778E1" w:rsidRDefault="002778E1">
      <w:r>
        <w:t xml:space="preserve">  Adjourn at 9:20PM                                        respectfully submitted, Eric </w:t>
      </w:r>
      <w:proofErr w:type="spellStart"/>
      <w:r>
        <w:t>Vollheim</w:t>
      </w:r>
      <w:proofErr w:type="spellEnd"/>
      <w:r>
        <w:t>, clerk</w:t>
      </w:r>
    </w:p>
    <w:sectPr w:rsidR="00277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4EA"/>
    <w:rsid w:val="002778E1"/>
    <w:rsid w:val="005954EA"/>
    <w:rsid w:val="005D5A60"/>
    <w:rsid w:val="005D67F1"/>
    <w:rsid w:val="00A321E9"/>
    <w:rsid w:val="00C4017B"/>
    <w:rsid w:val="00D122CD"/>
    <w:rsid w:val="00E41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0FFEF-1EC7-49C2-81E7-0182E0E4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8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Childs</dc:creator>
  <cp:keywords/>
  <dc:description/>
  <cp:lastModifiedBy>Lu Childs</cp:lastModifiedBy>
  <cp:revision>2</cp:revision>
  <cp:lastPrinted>2017-08-03T21:20:00Z</cp:lastPrinted>
  <dcterms:created xsi:type="dcterms:W3CDTF">2017-08-03T20:31:00Z</dcterms:created>
  <dcterms:modified xsi:type="dcterms:W3CDTF">2017-09-06T16:38:00Z</dcterms:modified>
</cp:coreProperties>
</file>