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76A" w:rsidRDefault="00674F78">
      <w:r>
        <w:t>June 25, 2020</w:t>
      </w:r>
    </w:p>
    <w:p w:rsidR="00674F78" w:rsidRDefault="00674F78">
      <w:r>
        <w:t>Orange Libraries Trustee and Library Building Committee Meetings</w:t>
      </w:r>
    </w:p>
    <w:p w:rsidR="00674F78" w:rsidRDefault="00674F78">
      <w:r>
        <w:t>Via Zoom</w:t>
      </w:r>
    </w:p>
    <w:p w:rsidR="00674F78" w:rsidRDefault="00674F78"/>
    <w:p w:rsidR="00674F78" w:rsidRDefault="00674F78">
      <w:r>
        <w:t>Trustees Presen</w:t>
      </w:r>
      <w:r w:rsidR="000302F4">
        <w:t xml:space="preserve">t:  Jessica </w:t>
      </w:r>
      <w:proofErr w:type="spellStart"/>
      <w:r w:rsidR="000302F4">
        <w:t>Magelaner</w:t>
      </w:r>
      <w:proofErr w:type="spellEnd"/>
      <w:r w:rsidR="000302F4">
        <w:t xml:space="preserve"> (</w:t>
      </w:r>
      <w:r>
        <w:t>Library Director</w:t>
      </w:r>
      <w:r w:rsidR="000302F4">
        <w:t>)</w:t>
      </w:r>
      <w:r>
        <w:t>, Candy Cross, Robin Shtulman, Nate Johnson, Sandy Johnson, Maria Bull &amp; Joanne Woodcock</w:t>
      </w:r>
    </w:p>
    <w:p w:rsidR="00674F78" w:rsidRDefault="00674F78"/>
    <w:p w:rsidR="00674F78" w:rsidRDefault="00674F78">
      <w:r>
        <w:t>Building Committee Present:  Pam Gobielle and Deborah Kent</w:t>
      </w:r>
    </w:p>
    <w:p w:rsidR="00674F78" w:rsidRDefault="00674F78"/>
    <w:p w:rsidR="00674F78" w:rsidRDefault="00674F78">
      <w:r>
        <w:t>Public Present:  None</w:t>
      </w:r>
    </w:p>
    <w:p w:rsidR="00674F78" w:rsidRDefault="00674F78"/>
    <w:p w:rsidR="001A291D" w:rsidRDefault="001A291D">
      <w:pPr>
        <w:rPr>
          <w:b/>
        </w:rPr>
      </w:pPr>
      <w:r>
        <w:rPr>
          <w:b/>
        </w:rPr>
        <w:t xml:space="preserve">Building Committee </w:t>
      </w:r>
      <w:r w:rsidR="00674F78" w:rsidRPr="001A291D">
        <w:rPr>
          <w:b/>
        </w:rPr>
        <w:t>Meeting</w:t>
      </w:r>
      <w:r>
        <w:rPr>
          <w:b/>
        </w:rPr>
        <w:t>:</w:t>
      </w:r>
      <w:r w:rsidR="00674F78" w:rsidRPr="001A291D">
        <w:rPr>
          <w:b/>
        </w:rPr>
        <w:t xml:space="preserve"> </w:t>
      </w:r>
    </w:p>
    <w:p w:rsidR="00674F78" w:rsidRPr="001A291D" w:rsidRDefault="001A291D">
      <w:pPr>
        <w:rPr>
          <w:b/>
        </w:rPr>
      </w:pPr>
      <w:r>
        <w:t>C</w:t>
      </w:r>
      <w:r w:rsidR="00674F78" w:rsidRPr="001A291D">
        <w:t xml:space="preserve">alled to </w:t>
      </w:r>
      <w:r w:rsidRPr="001A291D">
        <w:t>order at 6:32 pm</w:t>
      </w:r>
      <w:r>
        <w:rPr>
          <w:b/>
        </w:rPr>
        <w:t xml:space="preserve"> </w:t>
      </w:r>
    </w:p>
    <w:p w:rsidR="00674F78" w:rsidRDefault="00674F78">
      <w:r>
        <w:t>Minutes from 6/11/2020 approved.</w:t>
      </w:r>
    </w:p>
    <w:p w:rsidR="00674F78" w:rsidRDefault="00674F78"/>
    <w:p w:rsidR="00674F78" w:rsidRDefault="00674F78">
      <w:r>
        <w:t>Discussed town meeting and positive vote for elementary school project.</w:t>
      </w:r>
    </w:p>
    <w:p w:rsidR="00674F78" w:rsidRDefault="00674F78">
      <w:r>
        <w:t xml:space="preserve">Acknowledged amazing work done by Bruce Scherer, Marty Goulet and the school building committee.  </w:t>
      </w:r>
    </w:p>
    <w:p w:rsidR="00674F78" w:rsidRDefault="00674F78"/>
    <w:p w:rsidR="00674F78" w:rsidRDefault="00674F78">
      <w:r>
        <w:t xml:space="preserve">Discussed new select board configuration.  </w:t>
      </w:r>
      <w:r w:rsidR="001F226B">
        <w:t xml:space="preserve">Tom Smith will continue as our liaison. </w:t>
      </w:r>
      <w:r>
        <w:t xml:space="preserve">Hope to </w:t>
      </w:r>
      <w:r w:rsidR="001F226B">
        <w:t xml:space="preserve">formally </w:t>
      </w:r>
      <w:r>
        <w:t xml:space="preserve">invite </w:t>
      </w:r>
      <w:r w:rsidR="001F226B">
        <w:t>all members to tour the library (Deb volunteered to write) and to participate in a building committee meeting, (Jess will reach out to Gabe).</w:t>
      </w:r>
    </w:p>
    <w:p w:rsidR="00674F78" w:rsidRDefault="00674F78"/>
    <w:p w:rsidR="00674F78" w:rsidRDefault="001F226B">
      <w:r>
        <w:t xml:space="preserve">Jess: </w:t>
      </w:r>
      <w:r w:rsidR="00674F78">
        <w:t xml:space="preserve">The MBLC has announced they are now pausing the building grants.  None will be offered this year, in deference to the fiscal challenges faced by cities and towns as the pandemic continues.  </w:t>
      </w:r>
    </w:p>
    <w:p w:rsidR="00674F78" w:rsidRDefault="00674F78"/>
    <w:p w:rsidR="001F226B" w:rsidRDefault="00674F78" w:rsidP="001F226B">
      <w:r>
        <w:t>We will look to expand building committee as we move forward.  Jess stated that we will have to relook at the building plan, as it has been a few years since it was submitted and approv</w:t>
      </w:r>
      <w:r w:rsidR="001F226B">
        <w:t>ed.  Our project is still years away, but we will want to establish a fundraising subgroup as well.</w:t>
      </w:r>
    </w:p>
    <w:p w:rsidR="001F226B" w:rsidRDefault="001F226B" w:rsidP="001F226B"/>
    <w:p w:rsidR="001A291D" w:rsidRDefault="001F226B" w:rsidP="001F226B">
      <w:r w:rsidRPr="001A291D">
        <w:rPr>
          <w:b/>
        </w:rPr>
        <w:t>Trustee Meeting:</w:t>
      </w:r>
      <w:r>
        <w:t xml:space="preserve">  </w:t>
      </w:r>
      <w:r w:rsidR="001A291D">
        <w:t>No public present.  Minutes approved as noted above.</w:t>
      </w:r>
    </w:p>
    <w:p w:rsidR="001A291D" w:rsidRDefault="001A291D" w:rsidP="001F226B"/>
    <w:p w:rsidR="001A291D" w:rsidRDefault="001A291D" w:rsidP="001F226B">
      <w:r w:rsidRPr="001A291D">
        <w:rPr>
          <w:b/>
        </w:rPr>
        <w:t>Financial Report:</w:t>
      </w:r>
      <w:r>
        <w:t xml:space="preserve">  Jess will have </w:t>
      </w:r>
      <w:r w:rsidR="00AD63B8">
        <w:t xml:space="preserve">end of year </w:t>
      </w:r>
      <w:r>
        <w:t>warrant ready early next week for signatures</w:t>
      </w:r>
      <w:r w:rsidR="00AD63B8">
        <w:t>.</w:t>
      </w:r>
    </w:p>
    <w:p w:rsidR="00AD63B8" w:rsidRDefault="00AD63B8" w:rsidP="001F226B"/>
    <w:p w:rsidR="001A291D" w:rsidRDefault="001A291D" w:rsidP="001F226B">
      <w:r w:rsidRPr="001A291D">
        <w:rPr>
          <w:b/>
        </w:rPr>
        <w:t>Director’s Report:</w:t>
      </w:r>
      <w:r>
        <w:rPr>
          <w:b/>
        </w:rPr>
        <w:t xml:space="preserve">  </w:t>
      </w:r>
      <w:r w:rsidR="00AD63B8">
        <w:t>Libraries were closed in May.  84 books were loaned out</w:t>
      </w:r>
      <w:r>
        <w:t>, most via parking lot pick-up.  Jess made 8 deliveries.</w:t>
      </w:r>
    </w:p>
    <w:p w:rsidR="001A291D" w:rsidRDefault="001A291D" w:rsidP="001F226B"/>
    <w:p w:rsidR="001A291D" w:rsidRDefault="00AD63B8" w:rsidP="001F226B">
      <w:r>
        <w:t>The Summer Reading program is going well.  Books read raise $ for the Food Bank, thanks to the Friends.  Ed the Wizard is providing a free (virtual) program.  Jess is working with Leanna to get information up on the town website.</w:t>
      </w:r>
    </w:p>
    <w:p w:rsidR="00AD63B8" w:rsidRDefault="00AD63B8" w:rsidP="001F226B"/>
    <w:p w:rsidR="001A291D" w:rsidRDefault="002F58D0" w:rsidP="001F226B">
      <w:r>
        <w:t xml:space="preserve">We will have </w:t>
      </w:r>
      <w:r w:rsidR="00AD63B8">
        <w:t xml:space="preserve">(5) </w:t>
      </w:r>
      <w:r>
        <w:t xml:space="preserve">passes for </w:t>
      </w:r>
      <w:r w:rsidR="00AD63B8">
        <w:t xml:space="preserve">family friendly movies at the Northfield Drive-In: </w:t>
      </w:r>
      <w:r w:rsidR="00E512BB">
        <w:t>E</w:t>
      </w:r>
      <w:r>
        <w:t>very Wednesday in July and August</w:t>
      </w:r>
      <w:r w:rsidR="00AD63B8">
        <w:t>.  Gates open at 6:30 pm.</w:t>
      </w:r>
    </w:p>
    <w:p w:rsidR="00AD63B8" w:rsidRDefault="00AD63B8" w:rsidP="001F226B"/>
    <w:p w:rsidR="00AD63B8" w:rsidRDefault="00AD63B8" w:rsidP="001F226B">
      <w:r>
        <w:t>Charlen</w:t>
      </w:r>
      <w:r w:rsidR="000302F4">
        <w:t>e Deam’s last day is July 18.  Position w</w:t>
      </w:r>
      <w:r>
        <w:t>ill be posted internally first, per contract.</w:t>
      </w:r>
    </w:p>
    <w:p w:rsidR="00E512BB" w:rsidRDefault="00AD63B8" w:rsidP="001F226B">
      <w:r>
        <w:br/>
        <w:t>The Friends are planning to hold the book sale in September</w:t>
      </w:r>
      <w:r w:rsidR="00E512BB">
        <w:t>.</w:t>
      </w:r>
    </w:p>
    <w:p w:rsidR="00E512BB" w:rsidRDefault="00E512BB" w:rsidP="001F226B"/>
    <w:p w:rsidR="00E512BB" w:rsidRPr="00B65B4C" w:rsidRDefault="00E512BB" w:rsidP="00E512BB">
      <w:pPr>
        <w:rPr>
          <w:b/>
        </w:rPr>
      </w:pPr>
      <w:r w:rsidRPr="00B65B4C">
        <w:rPr>
          <w:b/>
        </w:rPr>
        <w:t>Library Public Access:</w:t>
      </w:r>
    </w:p>
    <w:p w:rsidR="00E512BB" w:rsidRDefault="00E512BB" w:rsidP="001F226B"/>
    <w:p w:rsidR="00E512BB" w:rsidRDefault="00E512BB" w:rsidP="001F226B">
      <w:r>
        <w:t xml:space="preserve">Discussed doing more </w:t>
      </w:r>
      <w:proofErr w:type="gramStart"/>
      <w:r>
        <w:t>library</w:t>
      </w:r>
      <w:proofErr w:type="gramEnd"/>
      <w:r>
        <w:t xml:space="preserve"> programming via Zoom, AOTV.</w:t>
      </w:r>
    </w:p>
    <w:p w:rsidR="000302F4" w:rsidRDefault="000302F4" w:rsidP="001F226B">
      <w:bookmarkStart w:id="0" w:name="_GoBack"/>
      <w:bookmarkEnd w:id="0"/>
    </w:p>
    <w:p w:rsidR="00E512BB" w:rsidRPr="001A291D" w:rsidRDefault="00E512BB" w:rsidP="001F226B">
      <w:r>
        <w:t>Children’s Librarian Jason just did an online storybook read with his dog Rosie.</w:t>
      </w:r>
    </w:p>
    <w:p w:rsidR="001A291D" w:rsidRDefault="001A291D" w:rsidP="001F226B"/>
    <w:p w:rsidR="001A291D" w:rsidRDefault="001A291D" w:rsidP="001F226B">
      <w:r>
        <w:t>Next meeting:  Thursday July 23 at 6:30 pm, via Zoom</w:t>
      </w:r>
    </w:p>
    <w:p w:rsidR="001A291D" w:rsidRDefault="001A291D" w:rsidP="001F226B">
      <w:r>
        <w:t>Adjourned at 7:50 pm</w:t>
      </w:r>
    </w:p>
    <w:p w:rsidR="00674F78" w:rsidRDefault="00674F78"/>
    <w:p w:rsidR="001F226B" w:rsidRDefault="001F226B"/>
    <w:sectPr w:rsidR="001F226B" w:rsidSect="00B4176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F78"/>
    <w:rsid w:val="000302F4"/>
    <w:rsid w:val="001A291D"/>
    <w:rsid w:val="001F226B"/>
    <w:rsid w:val="002F58D0"/>
    <w:rsid w:val="00674F78"/>
    <w:rsid w:val="00AD63B8"/>
    <w:rsid w:val="00B4176A"/>
    <w:rsid w:val="00B65B4C"/>
    <w:rsid w:val="00E512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355</Words>
  <Characters>2025</Characters>
  <Application>Microsoft Macintosh Word</Application>
  <DocSecurity>0</DocSecurity>
  <Lines>16</Lines>
  <Paragraphs>4</Paragraphs>
  <ScaleCrop>false</ScaleCrop>
  <Company/>
  <LinksUpToDate>false</LinksUpToDate>
  <CharactersWithSpaces>2376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W</dc:creator>
  <cp:keywords/>
  <dc:description/>
  <cp:lastModifiedBy>J W</cp:lastModifiedBy>
  <cp:revision>2</cp:revision>
  <dcterms:created xsi:type="dcterms:W3CDTF">2020-07-08T18:16:00Z</dcterms:created>
  <dcterms:modified xsi:type="dcterms:W3CDTF">2020-07-08T18:16:00Z</dcterms:modified>
</cp:coreProperties>
</file>