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C026" w14:textId="484B33AF" w:rsidR="00394DA4" w:rsidRDefault="00394DA4" w:rsidP="00394DA4">
      <w:bookmarkStart w:id="0" w:name="_GoBack"/>
      <w:bookmarkEnd w:id="0"/>
      <w:r>
        <w:t>Town: Berlin, MA;</w:t>
      </w:r>
    </w:p>
    <w:p w14:paraId="0DB3449B" w14:textId="77777777" w:rsidR="00394DA4" w:rsidRDefault="00394DA4" w:rsidP="00394DA4">
      <w:r>
        <w:t>Board: Council on Aging</w:t>
      </w:r>
    </w:p>
    <w:p w14:paraId="315B96C5" w14:textId="5A79B9E0" w:rsidR="00394DA4" w:rsidRDefault="00394DA4" w:rsidP="00394DA4">
      <w:r>
        <w:t xml:space="preserve">Time: </w:t>
      </w:r>
      <w:r w:rsidR="00133F56">
        <w:t>Tuesday</w:t>
      </w:r>
      <w:r>
        <w:t xml:space="preserve">, </w:t>
      </w:r>
      <w:r w:rsidR="002C1ABC">
        <w:t>2</w:t>
      </w:r>
      <w:r w:rsidR="00F04F06">
        <w:t xml:space="preserve">6 </w:t>
      </w:r>
      <w:r w:rsidR="00775709">
        <w:t>MAR</w:t>
      </w:r>
      <w:r w:rsidR="002C1ABC">
        <w:t xml:space="preserve"> </w:t>
      </w:r>
      <w:r>
        <w:t>201</w:t>
      </w:r>
      <w:r w:rsidR="002C1ABC">
        <w:t>9</w:t>
      </w:r>
      <w:r>
        <w:t xml:space="preserve"> </w:t>
      </w:r>
      <w:r w:rsidR="002C1ABC">
        <w:t>4</w:t>
      </w:r>
      <w:r w:rsidR="00133F56">
        <w:t>:00</w:t>
      </w:r>
      <w:r>
        <w:t xml:space="preserve"> PM EDT</w:t>
      </w:r>
    </w:p>
    <w:p w14:paraId="0CC02AC4" w14:textId="5EBB10BA" w:rsidR="00394DA4" w:rsidRDefault="00394DA4" w:rsidP="00394DA4">
      <w:r>
        <w:t>Location: Berlin Town Offices Room 118, lower level</w:t>
      </w:r>
    </w:p>
    <w:p w14:paraId="3EBEB131" w14:textId="4234002E" w:rsidR="00394DA4" w:rsidRDefault="00394DA4" w:rsidP="00394DA4">
      <w:r>
        <w:t>Agenda:</w:t>
      </w:r>
    </w:p>
    <w:p w14:paraId="467C69EE" w14:textId="69C64769" w:rsidR="00141EEF" w:rsidRDefault="00394DA4" w:rsidP="00141EEF">
      <w:pPr>
        <w:pStyle w:val="ListParagraph"/>
        <w:numPr>
          <w:ilvl w:val="0"/>
          <w:numId w:val="1"/>
        </w:numPr>
      </w:pPr>
      <w:r>
        <w:t xml:space="preserve">Attendance: </w:t>
      </w:r>
      <w:r w:rsidR="00133F56">
        <w:t xml:space="preserve">Director </w:t>
      </w:r>
      <w:r>
        <w:t>Hollie Lucht ___</w:t>
      </w:r>
      <w:r w:rsidR="005A07C6">
        <w:t xml:space="preserve">, </w:t>
      </w:r>
      <w:r>
        <w:t>George Pendergast___. Pat Wheeler___, Kate Bliss___,</w:t>
      </w:r>
      <w:r w:rsidR="00141EEF">
        <w:t xml:space="preserve"> </w:t>
      </w:r>
    </w:p>
    <w:p w14:paraId="5D765492" w14:textId="197CE922" w:rsidR="00133F56" w:rsidRDefault="00394DA4" w:rsidP="00141EEF">
      <w:pPr>
        <w:pStyle w:val="ListParagraph"/>
      </w:pPr>
      <w:r>
        <w:t>Fran Gill</w:t>
      </w:r>
      <w:bookmarkStart w:id="1" w:name="_Hlk527944025"/>
      <w:r>
        <w:t xml:space="preserve">____, </w:t>
      </w:r>
      <w:bookmarkEnd w:id="1"/>
      <w:r>
        <w:t xml:space="preserve">Lori </w:t>
      </w:r>
      <w:proofErr w:type="spellStart"/>
      <w:r>
        <w:t>Fearebay</w:t>
      </w:r>
      <w:proofErr w:type="spellEnd"/>
      <w:r w:rsidR="00141EEF">
        <w:t xml:space="preserve"> </w:t>
      </w:r>
      <w:r>
        <w:t>___, Beverly Baldwi</w:t>
      </w:r>
      <w:r w:rsidR="00133F56">
        <w:t>n____, Karen Schultz ____</w:t>
      </w:r>
    </w:p>
    <w:p w14:paraId="02A8B02E" w14:textId="7350D2ED" w:rsidR="00394DA4" w:rsidRDefault="005A07C6" w:rsidP="00583A12">
      <w:pPr>
        <w:ind w:firstLine="720"/>
      </w:pPr>
      <w:r>
        <w:t>Guests _____________________________________________</w:t>
      </w:r>
    </w:p>
    <w:p w14:paraId="1D4CA663" w14:textId="2097E6BA" w:rsidR="00141EEF" w:rsidRDefault="00141EEF" w:rsidP="00141EEF">
      <w:pPr>
        <w:pStyle w:val="ListParagraph"/>
        <w:numPr>
          <w:ilvl w:val="0"/>
          <w:numId w:val="1"/>
        </w:numPr>
      </w:pPr>
      <w:r>
        <w:t>Finance Report</w:t>
      </w:r>
    </w:p>
    <w:p w14:paraId="5824EB9B" w14:textId="29BAD090" w:rsidR="002C1ABC" w:rsidRPr="002C1ABC" w:rsidRDefault="002C1ABC" w:rsidP="002C1AB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2C1ABC">
        <w:rPr>
          <w:rFonts w:ascii="Calibri" w:eastAsia="Times New Roman" w:hAnsi="Calibri" w:cs="Calibri"/>
          <w:color w:val="000000"/>
          <w:sz w:val="24"/>
          <w:szCs w:val="24"/>
        </w:rPr>
        <w:t>COA Expenses:</w:t>
      </w:r>
      <w:r w:rsidR="000A03AC">
        <w:rPr>
          <w:rFonts w:ascii="Calibri" w:eastAsia="Times New Roman" w:hAnsi="Calibri" w:cs="Calibri"/>
          <w:color w:val="000000"/>
          <w:sz w:val="24"/>
          <w:szCs w:val="24"/>
        </w:rPr>
        <w:t xml:space="preserve"> $</w:t>
      </w:r>
    </w:p>
    <w:p w14:paraId="1B6F6E5B" w14:textId="5A10F317" w:rsidR="002C1ABC" w:rsidRPr="002C1ABC" w:rsidRDefault="002C1ABC" w:rsidP="002C1AB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2C1ABC">
        <w:rPr>
          <w:rFonts w:ascii="Calibri" w:eastAsia="Times New Roman" w:hAnsi="Calibri" w:cs="Calibri"/>
          <w:color w:val="000000"/>
          <w:sz w:val="24"/>
          <w:szCs w:val="24"/>
        </w:rPr>
        <w:t>COA P/T Wages:</w:t>
      </w:r>
      <w:r w:rsidR="000A03A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CE952C1" w14:textId="574A99A3" w:rsidR="002C1ABC" w:rsidRPr="002C1ABC" w:rsidRDefault="002C1ABC" w:rsidP="002C1AB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2C1ABC">
        <w:rPr>
          <w:rFonts w:ascii="Calibri" w:eastAsia="Times New Roman" w:hAnsi="Calibri" w:cs="Calibri"/>
          <w:color w:val="000000"/>
          <w:sz w:val="24"/>
          <w:szCs w:val="24"/>
        </w:rPr>
        <w:t>Donations:</w:t>
      </w:r>
      <w:r w:rsidR="000A03A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3E188AB5" w14:textId="47396F1E" w:rsidR="002C1ABC" w:rsidRPr="002C1ABC" w:rsidRDefault="002C1ABC" w:rsidP="002C1AB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Calibri" w:eastAsia="Times New Roman" w:hAnsi="Calibri" w:cs="Calibri"/>
          <w:color w:val="000000"/>
          <w:sz w:val="24"/>
          <w:szCs w:val="24"/>
        </w:rPr>
      </w:pPr>
      <w:r w:rsidRPr="002C1ABC">
        <w:rPr>
          <w:rFonts w:ascii="Calibri" w:eastAsia="Times New Roman" w:hAnsi="Calibri" w:cs="Calibri"/>
          <w:color w:val="000000"/>
          <w:sz w:val="24"/>
          <w:szCs w:val="24"/>
        </w:rPr>
        <w:t>Art. 20 Bus Repairs:</w:t>
      </w:r>
    </w:p>
    <w:p w14:paraId="7104D640" w14:textId="147EF3EB" w:rsidR="0066158E" w:rsidRDefault="0066158E" w:rsidP="0066158E">
      <w:pPr>
        <w:pStyle w:val="ListParagraph"/>
        <w:numPr>
          <w:ilvl w:val="0"/>
          <w:numId w:val="1"/>
        </w:numPr>
      </w:pPr>
      <w:r>
        <w:t>Formula Grant</w:t>
      </w:r>
    </w:p>
    <w:p w14:paraId="39F4CB4B" w14:textId="29E05AB1" w:rsidR="00394DA4" w:rsidRDefault="00394DA4" w:rsidP="00141EEF">
      <w:pPr>
        <w:pStyle w:val="ListParagraph"/>
        <w:numPr>
          <w:ilvl w:val="0"/>
          <w:numId w:val="1"/>
        </w:numPr>
      </w:pPr>
      <w:bookmarkStart w:id="2" w:name="_Hlk527945079"/>
      <w:r>
        <w:t>Old Business:</w:t>
      </w:r>
    </w:p>
    <w:p w14:paraId="7C54A498" w14:textId="1D6770FC" w:rsidR="00141EEF" w:rsidRDefault="00F04F06" w:rsidP="00141EEF">
      <w:pPr>
        <w:pStyle w:val="ListParagraph"/>
      </w:pPr>
      <w:r>
        <w:t xml:space="preserve">Review </w:t>
      </w:r>
      <w:r w:rsidR="00141EEF">
        <w:t>Previous month minutes</w:t>
      </w:r>
      <w:r w:rsidR="007E5AA7">
        <w:t>.</w:t>
      </w:r>
    </w:p>
    <w:p w14:paraId="20D22CFA" w14:textId="0B2DA6D0" w:rsidR="002C1ABC" w:rsidRDefault="002C1ABC" w:rsidP="00141EEF">
      <w:pPr>
        <w:pStyle w:val="ListParagraph"/>
      </w:pPr>
      <w:r>
        <w:t>Review Bill Schedules</w:t>
      </w:r>
      <w:r w:rsidR="0066158E">
        <w:t xml:space="preserve"> - Discussion of procedures</w:t>
      </w:r>
    </w:p>
    <w:p w14:paraId="35068DFB" w14:textId="146CDD98" w:rsidR="002C1ABC" w:rsidRDefault="002C1ABC" w:rsidP="00141EEF">
      <w:pPr>
        <w:pStyle w:val="ListParagraph"/>
      </w:pPr>
      <w:r>
        <w:t>Sign additional bill Schedules</w:t>
      </w:r>
    </w:p>
    <w:p w14:paraId="0DC44823" w14:textId="38B691A1" w:rsidR="0077100B" w:rsidRDefault="00E96C25" w:rsidP="002C1ABC">
      <w:pPr>
        <w:pStyle w:val="ListParagraph"/>
      </w:pPr>
      <w:r>
        <w:t>MOW Report</w:t>
      </w:r>
    </w:p>
    <w:p w14:paraId="357E78DD" w14:textId="43DCC4AF" w:rsidR="0077100B" w:rsidRDefault="002C1ABC" w:rsidP="0077100B">
      <w:pPr>
        <w:pStyle w:val="ListParagraph"/>
      </w:pPr>
      <w:r>
        <w:t>Van Status</w:t>
      </w:r>
      <w:r w:rsidR="0066158E">
        <w:t xml:space="preserve"> – ID of volunteers and drivers/vehicles</w:t>
      </w:r>
    </w:p>
    <w:p w14:paraId="5112E503" w14:textId="77777777" w:rsidR="007E5AA7" w:rsidRDefault="007E5AA7" w:rsidP="007E5AA7">
      <w:pPr>
        <w:pStyle w:val="ListParagraph"/>
      </w:pPr>
      <w:r>
        <w:t>Formula grant status</w:t>
      </w:r>
    </w:p>
    <w:p w14:paraId="36A5678D" w14:textId="77777777" w:rsidR="00F04F06" w:rsidRDefault="007E5AA7" w:rsidP="007E5AA7">
      <w:pPr>
        <w:pStyle w:val="ListParagraph"/>
      </w:pPr>
      <w:r>
        <w:t>PHN status</w:t>
      </w:r>
      <w:bookmarkEnd w:id="2"/>
    </w:p>
    <w:p w14:paraId="4B9C5278" w14:textId="24F8C9DB" w:rsidR="00F04F06" w:rsidRDefault="0066158E" w:rsidP="007E5AA7">
      <w:pPr>
        <w:pStyle w:val="ListParagraph"/>
      </w:pPr>
      <w:r>
        <w:t>Senior software contract demonstration</w:t>
      </w:r>
    </w:p>
    <w:p w14:paraId="61AC0026" w14:textId="77777777" w:rsidR="0066158E" w:rsidRDefault="0066158E" w:rsidP="007E5AA7">
      <w:pPr>
        <w:pStyle w:val="ListParagraph"/>
      </w:pPr>
      <w:r>
        <w:t>Relocation of COA and Director</w:t>
      </w:r>
    </w:p>
    <w:p w14:paraId="756CF048" w14:textId="66E105E5" w:rsidR="00583A12" w:rsidRDefault="00583A12" w:rsidP="007E5AA7">
      <w:pPr>
        <w:pStyle w:val="ListParagraph"/>
      </w:pPr>
      <w:r>
        <w:tab/>
      </w:r>
    </w:p>
    <w:p w14:paraId="7E643EA4" w14:textId="53B17ED7" w:rsidR="00583A12" w:rsidRDefault="00583A12" w:rsidP="00583A12">
      <w:pPr>
        <w:pStyle w:val="ListParagraph"/>
        <w:numPr>
          <w:ilvl w:val="0"/>
          <w:numId w:val="1"/>
        </w:numPr>
      </w:pPr>
      <w:r>
        <w:t>New Business:</w:t>
      </w:r>
    </w:p>
    <w:p w14:paraId="09FBD47D" w14:textId="243EFFE4" w:rsidR="009111C4" w:rsidRDefault="0077100B" w:rsidP="002C1ABC">
      <w:pPr>
        <w:pStyle w:val="ListParagraph"/>
      </w:pPr>
      <w:r>
        <w:t>Director’s Report</w:t>
      </w:r>
    </w:p>
    <w:p w14:paraId="36EAF7A5" w14:textId="1B21CB69" w:rsidR="0077100B" w:rsidRDefault="004C78F3" w:rsidP="00F04F06">
      <w:pPr>
        <w:ind w:firstLine="720"/>
      </w:pPr>
      <w:r>
        <w:t>Discussion items and Public Comment</w:t>
      </w:r>
    </w:p>
    <w:p w14:paraId="37A72215" w14:textId="1F80A085" w:rsidR="0077100B" w:rsidRDefault="00394DA4" w:rsidP="000A2629">
      <w:pPr>
        <w:pStyle w:val="ListParagraph"/>
        <w:numPr>
          <w:ilvl w:val="0"/>
          <w:numId w:val="1"/>
        </w:numPr>
      </w:pPr>
      <w:r>
        <w:t>Motion to adjourn__________ seconded by _______________, at _____</w:t>
      </w:r>
    </w:p>
    <w:p w14:paraId="42694E42" w14:textId="11F288DA" w:rsidR="004C4751" w:rsidRDefault="00583A12" w:rsidP="000A2629">
      <w:pPr>
        <w:ind w:firstLine="720"/>
      </w:pPr>
      <w:r>
        <w:t>N</w:t>
      </w:r>
      <w:r w:rsidR="00394DA4">
        <w:t xml:space="preserve">ext meeting date: </w:t>
      </w:r>
      <w:r w:rsidR="0077100B">
        <w:t xml:space="preserve"> </w:t>
      </w:r>
      <w:r w:rsidR="0066158E">
        <w:t>23 APR</w:t>
      </w:r>
      <w:r w:rsidR="001D33DB">
        <w:t xml:space="preserve"> 19</w:t>
      </w:r>
      <w:r w:rsidR="002C1ABC">
        <w:t xml:space="preserve"> Time </w:t>
      </w:r>
      <w:r w:rsidR="000234BA">
        <w:t>4 PM</w:t>
      </w:r>
      <w:r w:rsidR="0066158E">
        <w:t xml:space="preserve"> or TBD</w:t>
      </w:r>
    </w:p>
    <w:sectPr w:rsidR="004C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678F0" w14:textId="77777777" w:rsidR="000774D6" w:rsidRDefault="000774D6" w:rsidP="00E96C25">
      <w:pPr>
        <w:spacing w:after="0" w:line="240" w:lineRule="auto"/>
      </w:pPr>
      <w:r>
        <w:separator/>
      </w:r>
    </w:p>
  </w:endnote>
  <w:endnote w:type="continuationSeparator" w:id="0">
    <w:p w14:paraId="5E21F2B7" w14:textId="77777777" w:rsidR="000774D6" w:rsidRDefault="000774D6" w:rsidP="00E9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D0C6" w14:textId="77777777" w:rsidR="000774D6" w:rsidRDefault="000774D6" w:rsidP="00E96C25">
      <w:pPr>
        <w:spacing w:after="0" w:line="240" w:lineRule="auto"/>
      </w:pPr>
      <w:r>
        <w:separator/>
      </w:r>
    </w:p>
  </w:footnote>
  <w:footnote w:type="continuationSeparator" w:id="0">
    <w:p w14:paraId="790E507A" w14:textId="77777777" w:rsidR="000774D6" w:rsidRDefault="000774D6" w:rsidP="00E96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6341E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4852F7"/>
    <w:multiLevelType w:val="hybridMultilevel"/>
    <w:tmpl w:val="6B68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51"/>
    <w:rsid w:val="00001C17"/>
    <w:rsid w:val="000234BA"/>
    <w:rsid w:val="000774D6"/>
    <w:rsid w:val="000A03AC"/>
    <w:rsid w:val="000A0FA3"/>
    <w:rsid w:val="000A2629"/>
    <w:rsid w:val="00133F56"/>
    <w:rsid w:val="00141EEF"/>
    <w:rsid w:val="001D33DB"/>
    <w:rsid w:val="002C1ABC"/>
    <w:rsid w:val="00394DA4"/>
    <w:rsid w:val="003D4DEB"/>
    <w:rsid w:val="004A5AAE"/>
    <w:rsid w:val="004C4751"/>
    <w:rsid w:val="004C78F3"/>
    <w:rsid w:val="005128DA"/>
    <w:rsid w:val="00521969"/>
    <w:rsid w:val="00536C25"/>
    <w:rsid w:val="00583A12"/>
    <w:rsid w:val="005A07C6"/>
    <w:rsid w:val="0066158E"/>
    <w:rsid w:val="007348F3"/>
    <w:rsid w:val="0077100B"/>
    <w:rsid w:val="00775709"/>
    <w:rsid w:val="007E5AA7"/>
    <w:rsid w:val="00810184"/>
    <w:rsid w:val="00822619"/>
    <w:rsid w:val="008D3980"/>
    <w:rsid w:val="0090798F"/>
    <w:rsid w:val="009111C4"/>
    <w:rsid w:val="009631E6"/>
    <w:rsid w:val="00A25CB1"/>
    <w:rsid w:val="00D7430D"/>
    <w:rsid w:val="00E13749"/>
    <w:rsid w:val="00E35C52"/>
    <w:rsid w:val="00E52B43"/>
    <w:rsid w:val="00E70465"/>
    <w:rsid w:val="00E74514"/>
    <w:rsid w:val="00E96C25"/>
    <w:rsid w:val="00F0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264D"/>
  <w15:chartTrackingRefBased/>
  <w15:docId w15:val="{9FE22663-B54D-4490-870B-53CA01A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12"/>
  </w:style>
  <w:style w:type="paragraph" w:styleId="Heading1">
    <w:name w:val="heading 1"/>
    <w:basedOn w:val="Normal"/>
    <w:next w:val="Normal"/>
    <w:link w:val="Heading1Char"/>
    <w:uiPriority w:val="9"/>
    <w:qFormat/>
    <w:rsid w:val="00583A1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1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A1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A1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A1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A1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A1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A1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A1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A1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A1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A1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A1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A1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A1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A1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A1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A1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3A1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3A12"/>
    <w:pPr>
      <w:pBdr>
        <w:top w:val="single" w:sz="8" w:space="1" w:color="70AD47" w:themeColor="accent6"/>
      </w:pBdr>
      <w:spacing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3A1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A1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3A1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83A12"/>
    <w:rPr>
      <w:b/>
      <w:bCs/>
      <w:color w:val="70AD47" w:themeColor="accent6"/>
    </w:rPr>
  </w:style>
  <w:style w:type="character" w:styleId="Emphasis">
    <w:name w:val="Emphasis"/>
    <w:uiPriority w:val="20"/>
    <w:qFormat/>
    <w:rsid w:val="00583A1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83A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3A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3A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A1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A12"/>
    <w:rPr>
      <w:b/>
      <w:bCs/>
      <w:i/>
      <w:iCs/>
    </w:rPr>
  </w:style>
  <w:style w:type="character" w:styleId="SubtleEmphasis">
    <w:name w:val="Subtle Emphasis"/>
    <w:uiPriority w:val="19"/>
    <w:qFormat/>
    <w:rsid w:val="00583A12"/>
    <w:rPr>
      <w:i/>
      <w:iCs/>
    </w:rPr>
  </w:style>
  <w:style w:type="character" w:styleId="IntenseEmphasis">
    <w:name w:val="Intense Emphasis"/>
    <w:uiPriority w:val="21"/>
    <w:qFormat/>
    <w:rsid w:val="00583A1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583A12"/>
    <w:rPr>
      <w:b/>
      <w:bCs/>
    </w:rPr>
  </w:style>
  <w:style w:type="character" w:styleId="IntenseReference">
    <w:name w:val="Intense Reference"/>
    <w:uiPriority w:val="32"/>
    <w:qFormat/>
    <w:rsid w:val="00583A1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83A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A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9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25"/>
  </w:style>
  <w:style w:type="paragraph" w:styleId="Footer">
    <w:name w:val="footer"/>
    <w:basedOn w:val="Normal"/>
    <w:link w:val="FooterChar"/>
    <w:uiPriority w:val="99"/>
    <w:unhideWhenUsed/>
    <w:rsid w:val="00E9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Pendergast</dc:creator>
  <cp:keywords/>
  <dc:description/>
  <cp:lastModifiedBy>Frances Gill</cp:lastModifiedBy>
  <cp:revision>2</cp:revision>
  <cp:lastPrinted>2018-09-25T21:24:00Z</cp:lastPrinted>
  <dcterms:created xsi:type="dcterms:W3CDTF">2019-03-25T10:17:00Z</dcterms:created>
  <dcterms:modified xsi:type="dcterms:W3CDTF">2019-03-25T10:17:00Z</dcterms:modified>
</cp:coreProperties>
</file>